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425" w:rsidRDefault="00555425" w:rsidP="00555425">
      <w:pPr>
        <w:keepNext/>
        <w:numPr>
          <w:ilvl w:val="1"/>
          <w:numId w:val="0"/>
        </w:numPr>
        <w:tabs>
          <w:tab w:val="num" w:pos="576"/>
          <w:tab w:val="center" w:pos="4511"/>
        </w:tabs>
        <w:suppressAutoHyphens/>
        <w:outlineLvl w:val="1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</w:p>
    <w:p w:rsidR="00555425" w:rsidRDefault="004659FF" w:rsidP="004659FF">
      <w:pPr>
        <w:keepNext/>
        <w:numPr>
          <w:ilvl w:val="1"/>
          <w:numId w:val="0"/>
        </w:numPr>
        <w:tabs>
          <w:tab w:val="num" w:pos="576"/>
          <w:tab w:val="center" w:pos="4511"/>
        </w:tabs>
        <w:suppressAutoHyphens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</w:t>
      </w:r>
      <w:r w:rsidR="00555425" w:rsidRPr="001E7DED">
        <w:rPr>
          <w:rFonts w:ascii="Calibri" w:hAnsi="Calibri" w:cs="Calibri"/>
        </w:rPr>
        <w:object w:dxaOrig="852" w:dyaOrig="8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4.25pt" o:ole="">
            <v:imagedata r:id="rId9" o:title=""/>
          </v:shape>
          <o:OLEObject Type="Embed" ProgID="PBrush" ShapeID="_x0000_i1025" DrawAspect="Content" ObjectID="_1805795066" r:id="rId10"/>
        </w:object>
      </w:r>
    </w:p>
    <w:p w:rsidR="004659FF" w:rsidRDefault="004659FF" w:rsidP="004659FF">
      <w:pPr>
        <w:keepNext/>
        <w:numPr>
          <w:ilvl w:val="1"/>
          <w:numId w:val="0"/>
        </w:numPr>
        <w:tabs>
          <w:tab w:val="num" w:pos="576"/>
          <w:tab w:val="center" w:pos="4511"/>
        </w:tabs>
        <w:suppressAutoHyphens/>
        <w:outlineLvl w:val="1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369"/>
      </w:tblGrid>
      <w:tr w:rsidR="00555425" w:rsidRPr="004659FF" w:rsidTr="004659FF">
        <w:trPr>
          <w:trHeight w:val="537"/>
        </w:trPr>
        <w:tc>
          <w:tcPr>
            <w:tcW w:w="3369" w:type="dxa"/>
          </w:tcPr>
          <w:p w:rsidR="00555425" w:rsidRPr="004659FF" w:rsidRDefault="00555425" w:rsidP="001D5F3F">
            <w:pPr>
              <w:pStyle w:val="a9"/>
              <w:spacing w:after="0" w:line="240" w:lineRule="auto"/>
              <w:ind w:right="337"/>
              <w:rPr>
                <w:rFonts w:ascii="Calibri" w:eastAsia="MS Mincho" w:hAnsi="Calibri" w:cs="Calibri"/>
                <w:b/>
                <w:bCs/>
                <w:sz w:val="22"/>
                <w:szCs w:val="22"/>
              </w:rPr>
            </w:pPr>
            <w:r w:rsidRPr="004659FF">
              <w:rPr>
                <w:rFonts w:ascii="Calibri" w:eastAsia="MS Mincho" w:hAnsi="Calibri" w:cs="Calibri"/>
                <w:b/>
                <w:bCs/>
                <w:sz w:val="22"/>
                <w:szCs w:val="22"/>
              </w:rPr>
              <w:t>ΕΛΛΗΝΙΚΗ  ΔΗΜOΚΡΑΤΙΑ</w:t>
            </w:r>
          </w:p>
        </w:tc>
      </w:tr>
      <w:tr w:rsidR="00555425" w:rsidRPr="004659FF" w:rsidTr="004659FF">
        <w:trPr>
          <w:trHeight w:val="537"/>
        </w:trPr>
        <w:tc>
          <w:tcPr>
            <w:tcW w:w="3369" w:type="dxa"/>
          </w:tcPr>
          <w:p w:rsidR="00555425" w:rsidRPr="004659FF" w:rsidRDefault="00555425" w:rsidP="001D5F3F">
            <w:pPr>
              <w:pStyle w:val="a9"/>
              <w:spacing w:after="0" w:line="240" w:lineRule="auto"/>
              <w:ind w:right="337"/>
              <w:rPr>
                <w:rFonts w:ascii="Calibri" w:eastAsia="MS Mincho" w:hAnsi="Calibri" w:cs="Calibri"/>
                <w:b/>
                <w:bCs/>
                <w:sz w:val="22"/>
                <w:szCs w:val="22"/>
              </w:rPr>
            </w:pPr>
            <w:r w:rsidRPr="004659FF">
              <w:rPr>
                <w:rFonts w:ascii="Calibri" w:eastAsia="MS Mincho" w:hAnsi="Calibri" w:cs="Calibri"/>
                <w:b/>
                <w:bCs/>
                <w:sz w:val="22"/>
                <w:szCs w:val="22"/>
              </w:rPr>
              <w:t>ΝΟΜΟΣ ΠΕΛΛΑΣ</w:t>
            </w:r>
            <w:r w:rsidR="004659FF">
              <w:rPr>
                <w:rFonts w:ascii="Calibri" w:eastAsia="MS Mincho" w:hAnsi="Calibri" w:cs="Calibri"/>
                <w:b/>
                <w:bCs/>
                <w:sz w:val="22"/>
                <w:szCs w:val="22"/>
              </w:rPr>
              <w:t xml:space="preserve">                                                                                          </w:t>
            </w:r>
          </w:p>
        </w:tc>
      </w:tr>
      <w:tr w:rsidR="00555425" w:rsidRPr="004659FF" w:rsidTr="004659FF">
        <w:trPr>
          <w:trHeight w:val="537"/>
        </w:trPr>
        <w:tc>
          <w:tcPr>
            <w:tcW w:w="3369" w:type="dxa"/>
          </w:tcPr>
          <w:p w:rsidR="00555425" w:rsidRPr="004659FF" w:rsidRDefault="00555425" w:rsidP="001D5F3F">
            <w:pPr>
              <w:pStyle w:val="a9"/>
              <w:spacing w:after="0" w:line="240" w:lineRule="auto"/>
              <w:ind w:right="337"/>
              <w:rPr>
                <w:rFonts w:ascii="Calibri" w:eastAsia="MS Mincho" w:hAnsi="Calibri" w:cs="Calibri"/>
                <w:b/>
                <w:bCs/>
                <w:spacing w:val="20"/>
                <w:sz w:val="22"/>
                <w:szCs w:val="22"/>
              </w:rPr>
            </w:pPr>
            <w:r w:rsidRPr="004659FF">
              <w:rPr>
                <w:rFonts w:ascii="Calibri" w:eastAsia="MS Mincho" w:hAnsi="Calibri" w:cs="Calibri"/>
                <w:b/>
                <w:bCs/>
                <w:sz w:val="22"/>
                <w:szCs w:val="22"/>
              </w:rPr>
              <w:t>ΔΗΜΟΣ ΣΚΥΔΡΑΣ</w:t>
            </w:r>
          </w:p>
        </w:tc>
      </w:tr>
      <w:tr w:rsidR="00555425" w:rsidRPr="004659FF" w:rsidTr="004659FF">
        <w:trPr>
          <w:trHeight w:val="537"/>
        </w:trPr>
        <w:tc>
          <w:tcPr>
            <w:tcW w:w="3369" w:type="dxa"/>
          </w:tcPr>
          <w:p w:rsidR="00555425" w:rsidRPr="004659FF" w:rsidRDefault="004659FF" w:rsidP="001D5F3F">
            <w:pPr>
              <w:pStyle w:val="a9"/>
              <w:tabs>
                <w:tab w:val="left" w:pos="3153"/>
              </w:tabs>
              <w:spacing w:after="0" w:line="240" w:lineRule="auto"/>
              <w:ind w:right="-1383"/>
              <w:rPr>
                <w:rFonts w:ascii="Calibri" w:eastAsia="MS Mincho" w:hAnsi="Calibri" w:cs="Calibri"/>
                <w:b/>
                <w:bCs/>
                <w:sz w:val="22"/>
                <w:szCs w:val="22"/>
              </w:rPr>
            </w:pPr>
            <w:r w:rsidRPr="004659FF">
              <w:rPr>
                <w:rFonts w:ascii="Calibri" w:eastAsia="MS Mincho" w:hAnsi="Calibri" w:cs="Calibri"/>
                <w:b/>
                <w:bCs/>
                <w:sz w:val="22"/>
                <w:szCs w:val="22"/>
              </w:rPr>
              <w:t>ΤΜΗΜΑ</w:t>
            </w:r>
            <w:r w:rsidRPr="004659FF">
              <w:rPr>
                <w:rFonts w:ascii="Calibri" w:eastAsia="MS Mincho" w:hAnsi="Calibri" w:cs="Calibri"/>
                <w:b/>
                <w:bCs/>
                <w:sz w:val="22"/>
                <w:szCs w:val="22"/>
                <w:lang w:val="en-US"/>
              </w:rPr>
              <w:t>:</w:t>
            </w:r>
            <w:r w:rsidRPr="004659FF">
              <w:rPr>
                <w:rFonts w:ascii="Calibri" w:eastAsia="MS Mincho" w:hAnsi="Calibri" w:cs="Calibri"/>
                <w:b/>
                <w:bCs/>
                <w:sz w:val="22"/>
                <w:szCs w:val="22"/>
              </w:rPr>
              <w:t xml:space="preserve"> ΠΟΛΙΤΙΚΩΝ ΟΡΓΑΝΩΝ</w:t>
            </w:r>
          </w:p>
        </w:tc>
      </w:tr>
    </w:tbl>
    <w:p w:rsidR="004659FF" w:rsidRDefault="004659FF" w:rsidP="001D5F3F">
      <w:pPr>
        <w:keepNext/>
        <w:numPr>
          <w:ilvl w:val="1"/>
          <w:numId w:val="0"/>
        </w:numPr>
        <w:tabs>
          <w:tab w:val="num" w:pos="576"/>
          <w:tab w:val="center" w:pos="4511"/>
        </w:tabs>
        <w:suppressAutoHyphens/>
        <w:ind w:right="337"/>
        <w:outlineLvl w:val="1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zh-CN"/>
        </w:rPr>
        <w:t xml:space="preserve">                                                     Σκύδρα </w:t>
      </w:r>
      <w:r w:rsidR="0020662E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10</w:t>
      </w:r>
      <w:r w:rsidR="00E106DE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-</w:t>
      </w:r>
      <w:r w:rsidR="00DC389B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0</w:t>
      </w:r>
      <w:r w:rsidR="0020662E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4</w:t>
      </w:r>
      <w:r w:rsidR="00DD0F93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-202</w:t>
      </w:r>
      <w:r w:rsidR="00DC389B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5</w:t>
      </w:r>
    </w:p>
    <w:p w:rsidR="004659FF" w:rsidRDefault="004659FF" w:rsidP="001D5F3F">
      <w:pPr>
        <w:keepNext/>
        <w:numPr>
          <w:ilvl w:val="1"/>
          <w:numId w:val="0"/>
        </w:numPr>
        <w:tabs>
          <w:tab w:val="num" w:pos="576"/>
          <w:tab w:val="center" w:pos="4511"/>
        </w:tabs>
        <w:suppressAutoHyphens/>
        <w:ind w:right="337"/>
        <w:outlineLvl w:val="1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</w:p>
    <w:p w:rsidR="00555425" w:rsidRPr="004659FF" w:rsidRDefault="004659FF" w:rsidP="001D5F3F">
      <w:pPr>
        <w:keepNext/>
        <w:numPr>
          <w:ilvl w:val="1"/>
          <w:numId w:val="0"/>
        </w:numPr>
        <w:tabs>
          <w:tab w:val="center" w:pos="2737"/>
        </w:tabs>
        <w:suppressAutoHyphens/>
        <w:ind w:right="337"/>
        <w:outlineLvl w:val="1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zh-CN"/>
        </w:rPr>
        <w:tab/>
      </w:r>
      <w:r w:rsidR="003B5B8D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 xml:space="preserve">                </w:t>
      </w:r>
      <w:r w:rsidR="006B6102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 xml:space="preserve"> </w:t>
      </w:r>
      <w:r w:rsidR="003B5B8D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 xml:space="preserve">          </w:t>
      </w:r>
      <w:r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Αριθ. Πρωτ</w:t>
      </w:r>
      <w:r w:rsidRPr="004659FF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:</w:t>
      </w:r>
      <w:r w:rsidR="009E03FA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4377</w:t>
      </w:r>
      <w:bookmarkStart w:id="0" w:name="_GoBack"/>
      <w:bookmarkEnd w:id="0"/>
      <w:r w:rsidR="00DC389B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lang w:eastAsia="zh-CN"/>
        </w:rPr>
        <w:br w:type="textWrapping" w:clear="all"/>
      </w:r>
      <w:r w:rsidR="00A823F8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ΔΗΜΟΤΙΚΗ ΕΠΙΤΡΟΠΗ</w:t>
      </w:r>
    </w:p>
    <w:p w:rsidR="004659FF" w:rsidRDefault="004659FF" w:rsidP="001D5F3F">
      <w:pPr>
        <w:ind w:left="-426"/>
        <w:rPr>
          <w:rFonts w:asciiTheme="minorHAnsi" w:eastAsia="Calibri" w:hAnsiTheme="minorHAnsi" w:cstheme="minorHAnsi"/>
          <w:sz w:val="22"/>
          <w:szCs w:val="22"/>
        </w:rPr>
      </w:pPr>
    </w:p>
    <w:p w:rsidR="006A10A3" w:rsidRPr="00235D0E" w:rsidRDefault="004659FF" w:rsidP="00DA5B53">
      <w:pPr>
        <w:tabs>
          <w:tab w:val="left" w:pos="4395"/>
          <w:tab w:val="left" w:pos="6454"/>
        </w:tabs>
        <w:rPr>
          <w:rFonts w:asciiTheme="minorHAnsi" w:eastAsia="Calibri" w:hAnsiTheme="minorHAnsi" w:cstheme="minorHAnsi"/>
          <w:b/>
          <w:sz w:val="22"/>
          <w:szCs w:val="22"/>
        </w:rPr>
      </w:pPr>
      <w:r w:rsidRPr="004659FF">
        <w:rPr>
          <w:rFonts w:asciiTheme="minorHAnsi" w:eastAsia="Calibri" w:hAnsiTheme="minorHAnsi" w:cstheme="minorHAnsi"/>
          <w:b/>
        </w:rPr>
        <w:tab/>
      </w:r>
      <w:r w:rsidR="00A823F8" w:rsidRPr="00235D0E">
        <w:rPr>
          <w:rFonts w:asciiTheme="minorHAnsi" w:eastAsia="Calibri" w:hAnsiTheme="minorHAnsi" w:cstheme="minorHAnsi"/>
          <w:b/>
          <w:sz w:val="22"/>
          <w:szCs w:val="22"/>
        </w:rPr>
        <w:t>ΠΡΟΣΚΛΗΣΗ</w:t>
      </w:r>
    </w:p>
    <w:p w:rsidR="004659FF" w:rsidRPr="00235D0E" w:rsidRDefault="004659FF" w:rsidP="00DA5B53">
      <w:pPr>
        <w:tabs>
          <w:tab w:val="left" w:pos="4395"/>
          <w:tab w:val="left" w:pos="6454"/>
        </w:tabs>
        <w:jc w:val="right"/>
        <w:rPr>
          <w:rFonts w:asciiTheme="minorHAnsi" w:eastAsia="Calibri" w:hAnsiTheme="minorHAnsi" w:cstheme="minorHAnsi"/>
          <w:b/>
          <w:sz w:val="22"/>
          <w:szCs w:val="22"/>
        </w:rPr>
      </w:pPr>
    </w:p>
    <w:p w:rsidR="004659FF" w:rsidRPr="00235D0E" w:rsidRDefault="00DA5B53" w:rsidP="00DA5B53">
      <w:pPr>
        <w:tabs>
          <w:tab w:val="left" w:pos="4395"/>
          <w:tab w:val="left" w:pos="6454"/>
        </w:tabs>
        <w:rPr>
          <w:rFonts w:asciiTheme="minorHAnsi" w:eastAsia="Calibri" w:hAnsiTheme="minorHAnsi" w:cstheme="minorHAnsi"/>
          <w:b/>
          <w:sz w:val="22"/>
          <w:szCs w:val="22"/>
        </w:rPr>
      </w:pPr>
      <w:r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                                                                           1)</w:t>
      </w:r>
      <w:r w:rsidR="004659FF"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Πρόεδρο </w:t>
      </w:r>
      <w:r w:rsidR="00A823F8" w:rsidRPr="00235D0E">
        <w:rPr>
          <w:rFonts w:asciiTheme="minorHAnsi" w:eastAsia="Calibri" w:hAnsiTheme="minorHAnsi" w:cstheme="minorHAnsi"/>
          <w:b/>
          <w:sz w:val="22"/>
          <w:szCs w:val="22"/>
        </w:rPr>
        <w:t>Δημοτικής Επιτροπής</w:t>
      </w:r>
    </w:p>
    <w:p w:rsidR="00DA5B53" w:rsidRPr="00235D0E" w:rsidRDefault="00DA5B53" w:rsidP="00DA5B53">
      <w:pPr>
        <w:tabs>
          <w:tab w:val="left" w:pos="4395"/>
          <w:tab w:val="left" w:pos="6454"/>
        </w:tabs>
        <w:rPr>
          <w:rFonts w:asciiTheme="minorHAnsi" w:eastAsia="Calibri" w:hAnsiTheme="minorHAnsi" w:cstheme="minorHAnsi"/>
          <w:b/>
          <w:sz w:val="22"/>
          <w:szCs w:val="22"/>
        </w:rPr>
      </w:pPr>
      <w:r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                                                                           2</w:t>
      </w:r>
      <w:r w:rsidR="004659FF"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Τα μέλη </w:t>
      </w:r>
      <w:r w:rsidR="00A823F8" w:rsidRPr="00235D0E">
        <w:rPr>
          <w:rFonts w:asciiTheme="minorHAnsi" w:eastAsia="Calibri" w:hAnsiTheme="minorHAnsi" w:cstheme="minorHAnsi"/>
          <w:b/>
          <w:sz w:val="22"/>
          <w:szCs w:val="22"/>
        </w:rPr>
        <w:t>της Δημοτικής Επιτροπής Σκύδρας</w:t>
      </w:r>
      <w:r w:rsidR="004659FF"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            </w:t>
      </w:r>
    </w:p>
    <w:p w:rsidR="00DA5B53" w:rsidRPr="00235D0E" w:rsidRDefault="00DA5B53" w:rsidP="00DA5B53">
      <w:pPr>
        <w:tabs>
          <w:tab w:val="left" w:pos="4395"/>
          <w:tab w:val="left" w:pos="6454"/>
        </w:tabs>
        <w:rPr>
          <w:rFonts w:asciiTheme="minorHAnsi" w:eastAsia="Calibri" w:hAnsiTheme="minorHAnsi" w:cstheme="minorHAnsi"/>
          <w:b/>
          <w:sz w:val="22"/>
          <w:szCs w:val="22"/>
        </w:rPr>
      </w:pPr>
      <w:r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                                                                           (Τακτικά) &amp; (Αναπληρωματικά) με την</w:t>
      </w:r>
    </w:p>
    <w:p w:rsidR="00DA5B53" w:rsidRPr="00235D0E" w:rsidRDefault="00DA5B53" w:rsidP="00DA5B53">
      <w:pPr>
        <w:tabs>
          <w:tab w:val="left" w:pos="4395"/>
          <w:tab w:val="left" w:pos="6454"/>
        </w:tabs>
        <w:rPr>
          <w:rFonts w:asciiTheme="minorHAnsi" w:eastAsia="Calibri" w:hAnsiTheme="minorHAnsi" w:cstheme="minorHAnsi"/>
          <w:b/>
          <w:sz w:val="22"/>
          <w:szCs w:val="22"/>
        </w:rPr>
      </w:pPr>
      <w:r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                                                                           υποχρέωση να παραστούν σε περίπτωση </w:t>
      </w:r>
    </w:p>
    <w:p w:rsidR="00DA5B53" w:rsidRPr="00235D0E" w:rsidRDefault="00DA5B53" w:rsidP="00DA5B53">
      <w:pPr>
        <w:tabs>
          <w:tab w:val="left" w:pos="4395"/>
        </w:tabs>
        <w:rPr>
          <w:rFonts w:asciiTheme="minorHAnsi" w:eastAsia="Calibri" w:hAnsiTheme="minorHAnsi" w:cstheme="minorHAnsi"/>
          <w:b/>
          <w:sz w:val="22"/>
          <w:szCs w:val="22"/>
        </w:rPr>
      </w:pPr>
      <w:r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                                                                           κωλύματος των τακτικών μελών &amp;</w:t>
      </w:r>
    </w:p>
    <w:p w:rsidR="00DA5B53" w:rsidRPr="00235D0E" w:rsidRDefault="00DA5B53" w:rsidP="00DA5B53">
      <w:pPr>
        <w:tabs>
          <w:tab w:val="left" w:pos="4395"/>
        </w:tabs>
        <w:rPr>
          <w:rFonts w:asciiTheme="minorHAnsi" w:eastAsia="Calibri" w:hAnsiTheme="minorHAnsi" w:cstheme="minorHAnsi"/>
          <w:b/>
          <w:sz w:val="22"/>
          <w:szCs w:val="22"/>
        </w:rPr>
      </w:pPr>
      <w:r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                                                                           Προέδρους Δημοτικών Κοινοτήτων (σε</w:t>
      </w:r>
    </w:p>
    <w:p w:rsidR="00DA5B53" w:rsidRPr="00235D0E" w:rsidRDefault="00DA5B53" w:rsidP="00DA5B53">
      <w:pPr>
        <w:tabs>
          <w:tab w:val="left" w:pos="4395"/>
        </w:tabs>
        <w:rPr>
          <w:rFonts w:asciiTheme="minorHAnsi" w:eastAsia="Calibri" w:hAnsiTheme="minorHAnsi" w:cstheme="minorHAnsi"/>
          <w:b/>
          <w:sz w:val="22"/>
          <w:szCs w:val="22"/>
        </w:rPr>
      </w:pPr>
      <w:r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                                                                           περίπτωση συζήτησης θέματος</w:t>
      </w:r>
    </w:p>
    <w:p w:rsidR="004659FF" w:rsidRDefault="00DA5B53" w:rsidP="007F2815">
      <w:pPr>
        <w:tabs>
          <w:tab w:val="left" w:pos="4395"/>
          <w:tab w:val="left" w:pos="6454"/>
        </w:tabs>
        <w:rPr>
          <w:rFonts w:asciiTheme="minorHAnsi" w:eastAsia="Calibri" w:hAnsiTheme="minorHAnsi" w:cstheme="minorHAnsi"/>
          <w:b/>
          <w:sz w:val="22"/>
          <w:szCs w:val="22"/>
        </w:rPr>
      </w:pPr>
      <w:r w:rsidRPr="00235D0E">
        <w:rPr>
          <w:rFonts w:asciiTheme="minorHAnsi" w:eastAsia="Calibri" w:hAnsiTheme="minorHAnsi" w:cstheme="minorHAnsi"/>
          <w:b/>
          <w:sz w:val="22"/>
          <w:szCs w:val="22"/>
        </w:rPr>
        <w:t xml:space="preserve">                                                                           που αφορά Δημοτική κοινότητα)</w:t>
      </w:r>
    </w:p>
    <w:p w:rsidR="007B00CC" w:rsidRDefault="007B00CC" w:rsidP="007F2815">
      <w:pPr>
        <w:tabs>
          <w:tab w:val="left" w:pos="4395"/>
          <w:tab w:val="left" w:pos="6454"/>
        </w:tabs>
        <w:rPr>
          <w:rFonts w:asciiTheme="minorHAnsi" w:eastAsia="Calibri" w:hAnsiTheme="minorHAnsi" w:cstheme="minorHAnsi"/>
          <w:b/>
          <w:sz w:val="22"/>
          <w:szCs w:val="22"/>
        </w:rPr>
      </w:pPr>
    </w:p>
    <w:p w:rsidR="007B00CC" w:rsidRDefault="007B00CC" w:rsidP="007F2815">
      <w:pPr>
        <w:tabs>
          <w:tab w:val="left" w:pos="4395"/>
          <w:tab w:val="left" w:pos="6454"/>
        </w:tabs>
        <w:rPr>
          <w:rFonts w:asciiTheme="minorHAnsi" w:eastAsia="Calibri" w:hAnsiTheme="minorHAnsi" w:cstheme="minorHAnsi"/>
          <w:b/>
          <w:sz w:val="22"/>
          <w:szCs w:val="22"/>
        </w:rPr>
      </w:pPr>
    </w:p>
    <w:p w:rsidR="00EA4B8C" w:rsidRDefault="004659FF" w:rsidP="00156740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563B3D">
        <w:rPr>
          <w:rFonts w:asciiTheme="minorHAnsi" w:eastAsia="Calibri" w:hAnsiTheme="minorHAnsi" w:cstheme="minorHAnsi"/>
          <w:sz w:val="22"/>
          <w:szCs w:val="22"/>
        </w:rPr>
        <w:t xml:space="preserve">Παρακαλείσθε να </w:t>
      </w:r>
      <w:r w:rsidR="00FF75F3">
        <w:rPr>
          <w:rFonts w:asciiTheme="minorHAnsi" w:eastAsia="Calibri" w:hAnsiTheme="minorHAnsi" w:cstheme="minorHAnsi"/>
          <w:sz w:val="22"/>
          <w:szCs w:val="22"/>
        </w:rPr>
        <w:t>προσέλθετε σε Τ</w:t>
      </w:r>
      <w:r w:rsidRPr="00563B3D">
        <w:rPr>
          <w:rFonts w:asciiTheme="minorHAnsi" w:eastAsia="Calibri" w:hAnsiTheme="minorHAnsi" w:cstheme="minorHAnsi"/>
          <w:sz w:val="22"/>
          <w:szCs w:val="22"/>
        </w:rPr>
        <w:t xml:space="preserve">ακτική Συνεδρίαση </w:t>
      </w:r>
      <w:r w:rsidR="00FF75F3">
        <w:rPr>
          <w:rFonts w:asciiTheme="minorHAnsi" w:eastAsia="Calibri" w:hAnsiTheme="minorHAnsi" w:cstheme="minorHAnsi"/>
          <w:sz w:val="22"/>
          <w:szCs w:val="22"/>
        </w:rPr>
        <w:t xml:space="preserve">της Δημοτικής Επιτροπής στις </w:t>
      </w:r>
      <w:r w:rsidR="0020662E">
        <w:rPr>
          <w:rFonts w:asciiTheme="minorHAnsi" w:eastAsia="Calibri" w:hAnsiTheme="minorHAnsi" w:cstheme="minorHAnsi"/>
          <w:sz w:val="22"/>
          <w:szCs w:val="22"/>
        </w:rPr>
        <w:t>1</w:t>
      </w:r>
      <w:r w:rsidR="00E3752E">
        <w:rPr>
          <w:rFonts w:asciiTheme="minorHAnsi" w:eastAsia="Calibri" w:hAnsiTheme="minorHAnsi" w:cstheme="minorHAnsi"/>
          <w:sz w:val="22"/>
          <w:szCs w:val="22"/>
        </w:rPr>
        <w:t>4 Απριλίου</w:t>
      </w:r>
      <w:r w:rsidR="00DC389B">
        <w:rPr>
          <w:rFonts w:asciiTheme="minorHAnsi" w:eastAsia="Calibri" w:hAnsiTheme="minorHAnsi" w:cstheme="minorHAnsi"/>
          <w:sz w:val="22"/>
          <w:szCs w:val="22"/>
        </w:rPr>
        <w:t xml:space="preserve"> 2025</w:t>
      </w:r>
      <w:r w:rsidRPr="00563B3D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E106DE">
        <w:rPr>
          <w:rFonts w:asciiTheme="minorHAnsi" w:eastAsia="Calibri" w:hAnsiTheme="minorHAnsi" w:cstheme="minorHAnsi"/>
          <w:sz w:val="22"/>
          <w:szCs w:val="22"/>
        </w:rPr>
        <w:t xml:space="preserve">ημέρα </w:t>
      </w:r>
      <w:r w:rsidR="0020662E">
        <w:rPr>
          <w:rFonts w:asciiTheme="minorHAnsi" w:eastAsia="Calibri" w:hAnsiTheme="minorHAnsi" w:cstheme="minorHAnsi"/>
          <w:sz w:val="22"/>
          <w:szCs w:val="22"/>
        </w:rPr>
        <w:t xml:space="preserve">Δευτέρα </w:t>
      </w:r>
      <w:r w:rsidRPr="00563B3D">
        <w:rPr>
          <w:rFonts w:asciiTheme="minorHAnsi" w:eastAsia="Calibri" w:hAnsiTheme="minorHAnsi" w:cstheme="minorHAnsi"/>
          <w:sz w:val="22"/>
          <w:szCs w:val="22"/>
        </w:rPr>
        <w:t>και ώρα</w:t>
      </w:r>
      <w:r w:rsidR="00053259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6D7A2B">
        <w:rPr>
          <w:rFonts w:asciiTheme="minorHAnsi" w:eastAsia="Calibri" w:hAnsiTheme="minorHAnsi" w:cstheme="minorHAnsi"/>
          <w:sz w:val="22"/>
          <w:szCs w:val="22"/>
        </w:rPr>
        <w:t>1</w:t>
      </w:r>
      <w:r w:rsidR="008F5EC7">
        <w:rPr>
          <w:rFonts w:asciiTheme="minorHAnsi" w:eastAsia="Calibri" w:hAnsiTheme="minorHAnsi" w:cstheme="minorHAnsi"/>
          <w:sz w:val="22"/>
          <w:szCs w:val="22"/>
        </w:rPr>
        <w:t>4</w:t>
      </w:r>
      <w:r w:rsidR="00913110" w:rsidRPr="00913110">
        <w:rPr>
          <w:rFonts w:asciiTheme="minorHAnsi" w:eastAsia="Calibri" w:hAnsiTheme="minorHAnsi" w:cstheme="minorHAnsi"/>
          <w:sz w:val="22"/>
          <w:szCs w:val="22"/>
        </w:rPr>
        <w:t>:</w:t>
      </w:r>
      <w:r w:rsidR="005B5C44">
        <w:rPr>
          <w:rFonts w:asciiTheme="minorHAnsi" w:eastAsia="Calibri" w:hAnsiTheme="minorHAnsi" w:cstheme="minorHAnsi"/>
          <w:sz w:val="22"/>
          <w:szCs w:val="22"/>
        </w:rPr>
        <w:t>0</w:t>
      </w:r>
      <w:r w:rsidR="00FF75F3">
        <w:rPr>
          <w:rFonts w:asciiTheme="minorHAnsi" w:eastAsia="Calibri" w:hAnsiTheme="minorHAnsi" w:cstheme="minorHAnsi"/>
          <w:sz w:val="22"/>
          <w:szCs w:val="22"/>
        </w:rPr>
        <w:t>0</w:t>
      </w:r>
      <w:r w:rsidRPr="00563B3D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5B5C44">
        <w:rPr>
          <w:rFonts w:asciiTheme="minorHAnsi" w:eastAsia="Calibri" w:hAnsiTheme="minorHAnsi" w:cstheme="minorHAnsi"/>
          <w:sz w:val="22"/>
          <w:szCs w:val="22"/>
        </w:rPr>
        <w:t>μ</w:t>
      </w:r>
      <w:r w:rsidR="003330E8" w:rsidRPr="00563B3D">
        <w:rPr>
          <w:rFonts w:asciiTheme="minorHAnsi" w:eastAsia="Calibri" w:hAnsiTheme="minorHAnsi" w:cstheme="minorHAnsi"/>
          <w:sz w:val="22"/>
          <w:szCs w:val="22"/>
        </w:rPr>
        <w:t>μ.</w:t>
      </w:r>
      <w:r w:rsidRPr="00563B3D">
        <w:rPr>
          <w:rFonts w:asciiTheme="minorHAnsi" w:eastAsia="Calibri" w:hAnsiTheme="minorHAnsi" w:cstheme="minorHAnsi"/>
          <w:sz w:val="22"/>
          <w:szCs w:val="22"/>
        </w:rPr>
        <w:t xml:space="preserve"> (</w:t>
      </w:r>
      <w:r w:rsidR="00FF75F3">
        <w:rPr>
          <w:rFonts w:asciiTheme="minorHAnsi" w:eastAsia="Calibri" w:hAnsiTheme="minorHAnsi" w:cstheme="minorHAnsi"/>
          <w:sz w:val="22"/>
          <w:szCs w:val="22"/>
        </w:rPr>
        <w:t>Αίθουσα Δημοτικού Συμβουλίου</w:t>
      </w:r>
      <w:r w:rsidRPr="00563B3D">
        <w:rPr>
          <w:rFonts w:asciiTheme="minorHAnsi" w:eastAsia="Calibri" w:hAnsiTheme="minorHAnsi" w:cstheme="minorHAnsi"/>
          <w:sz w:val="22"/>
          <w:szCs w:val="22"/>
        </w:rPr>
        <w:t>), σύμφωνα με τις διατάξεις</w:t>
      </w:r>
      <w:r w:rsidR="00FF75F3">
        <w:rPr>
          <w:rFonts w:asciiTheme="minorHAnsi" w:eastAsia="Calibri" w:hAnsiTheme="minorHAnsi" w:cstheme="minorHAnsi"/>
          <w:sz w:val="22"/>
          <w:szCs w:val="22"/>
        </w:rPr>
        <w:t xml:space="preserve"> του </w:t>
      </w:r>
      <w:r w:rsidRPr="00563B3D">
        <w:rPr>
          <w:rFonts w:asciiTheme="minorHAnsi" w:eastAsia="Calibri" w:hAnsiTheme="minorHAnsi" w:cstheme="minorHAnsi"/>
          <w:sz w:val="22"/>
          <w:szCs w:val="22"/>
        </w:rPr>
        <w:t xml:space="preserve"> άρθρου </w:t>
      </w:r>
      <w:r w:rsidR="00FF75F3">
        <w:rPr>
          <w:rFonts w:asciiTheme="minorHAnsi" w:eastAsia="Calibri" w:hAnsiTheme="minorHAnsi" w:cstheme="minorHAnsi"/>
          <w:sz w:val="22"/>
          <w:szCs w:val="22"/>
        </w:rPr>
        <w:t xml:space="preserve">74 παρ. 1 ν 3852/10 (όπως αντικαταστάθηκε από το άρθρο 8 του ν.5056/23) για συζήτηση και λήψη απόφασης στα παρακάτω θέματα της ημερήσιας διάταξης.  </w:t>
      </w:r>
    </w:p>
    <w:p w:rsidR="00EA4B8C" w:rsidRDefault="00EA4B8C" w:rsidP="00156740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F84B57" w:rsidRPr="00EA0D01" w:rsidRDefault="00FA7012" w:rsidP="00EA0D01">
      <w:pPr>
        <w:pStyle w:val="a7"/>
        <w:numPr>
          <w:ilvl w:val="0"/>
          <w:numId w:val="16"/>
        </w:numPr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Έγκριση 1</w:t>
      </w:r>
      <w:r w:rsidRPr="00EA0D01">
        <w:rPr>
          <w:rFonts w:asciiTheme="minorHAnsi" w:eastAsia="Calibri" w:hAnsiTheme="minorHAnsi" w:cstheme="minorHAnsi"/>
          <w:b/>
          <w:i/>
          <w:sz w:val="20"/>
          <w:szCs w:val="20"/>
          <w:vertAlign w:val="superscript"/>
        </w:rPr>
        <w:t>ου</w:t>
      </w:r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 ΑΠΕ του έργου με τίτλο «</w:t>
      </w:r>
      <w:proofErr w:type="spellStart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Ενδοδημοτική</w:t>
      </w:r>
      <w:proofErr w:type="spellEnd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 οδοποιία».</w:t>
      </w:r>
    </w:p>
    <w:p w:rsidR="00FA7012" w:rsidRPr="00EA0D01" w:rsidRDefault="00FA7012" w:rsidP="00EA0D01">
      <w:pPr>
        <w:pStyle w:val="a7"/>
        <w:numPr>
          <w:ilvl w:val="0"/>
          <w:numId w:val="16"/>
        </w:numPr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Έγκριση πρακτικού αξιολόγησης δικαιολογητικών προσωρινού αναδόχου και ανάδειξη ως οριστικού της υπηρεσίας με τίτλο «Υπηρεσία Συντήρησης Πρασίνου γηπέδων Σκύδρας Αρσενίου </w:t>
      </w:r>
      <w:proofErr w:type="spellStart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Σεβαστειανών</w:t>
      </w:r>
      <w:proofErr w:type="spellEnd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 και Μαυροβουνίου και Πλατείας </w:t>
      </w:r>
      <w:proofErr w:type="spellStart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Σαμφραπόλεως</w:t>
      </w:r>
      <w:proofErr w:type="spellEnd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 Δήμου Σκύδρας</w:t>
      </w:r>
      <w:r w:rsidR="00EA0D01"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»</w:t>
      </w:r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.</w:t>
      </w:r>
    </w:p>
    <w:p w:rsidR="00EA0D01" w:rsidRPr="00EA0D01" w:rsidRDefault="00EA0D01" w:rsidP="00EA0D01">
      <w:pPr>
        <w:pStyle w:val="a7"/>
        <w:numPr>
          <w:ilvl w:val="0"/>
          <w:numId w:val="16"/>
        </w:numPr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Καθορισμός όρων διαγωνισμού προμήθειας με τίτλο «Προμήθεια εξοπλισμού για την αναβάθμιση των ικανοτήτων παρακολούθησης, πρόληψης και ανταπόκρισης έναντι φυσικών κινδύνων»</w:t>
      </w:r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.</w:t>
      </w:r>
    </w:p>
    <w:p w:rsidR="00EA0D01" w:rsidRPr="00EA0D01" w:rsidRDefault="00EA0D01" w:rsidP="00EA0D01">
      <w:pPr>
        <w:pStyle w:val="a7"/>
        <w:numPr>
          <w:ilvl w:val="0"/>
          <w:numId w:val="16"/>
        </w:numPr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Έγκριση εξώδικου συμβιβασμού για την προσκύρωση δημοτικής έκτασης 12.60 </w:t>
      </w:r>
      <w:proofErr w:type="spellStart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τ.μ</w:t>
      </w:r>
      <w:proofErr w:type="spellEnd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 στο Ο.Τ 39 οικισμού Σκύδρας ποσού 3.893,85 ευρώ.</w:t>
      </w:r>
    </w:p>
    <w:p w:rsidR="00EA0D01" w:rsidRPr="00EA0D01" w:rsidRDefault="00EA0D01" w:rsidP="00EA0D01">
      <w:pPr>
        <w:pStyle w:val="a7"/>
        <w:numPr>
          <w:ilvl w:val="0"/>
          <w:numId w:val="16"/>
        </w:numPr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Διαγραφές δημοτικών τελών άρδευσης 2025 Β΄.</w:t>
      </w:r>
    </w:p>
    <w:p w:rsidR="00EA0D01" w:rsidRPr="00EA0D01" w:rsidRDefault="00EA0D01" w:rsidP="00EA0D01">
      <w:pPr>
        <w:pStyle w:val="a7"/>
        <w:numPr>
          <w:ilvl w:val="0"/>
          <w:numId w:val="16"/>
        </w:numPr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Αποδοχή δωρεάς δύο νέων κλιματιστικών και εγκατάσταση ενός μεταχειρισμένου στο Δημοτικό σχολείο Μαυροβουνίου από την εταιρεία ΚΡΟΝΟΣ Α.Ε.</w:t>
      </w:r>
    </w:p>
    <w:p w:rsidR="00EA0D01" w:rsidRPr="00EA0D01" w:rsidRDefault="00EA0D01" w:rsidP="00EA0D01">
      <w:pPr>
        <w:pStyle w:val="a7"/>
        <w:numPr>
          <w:ilvl w:val="0"/>
          <w:numId w:val="16"/>
        </w:numPr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Ορισμός δικηγόρου για την παροχή γνωμοδότησης επί της </w:t>
      </w:r>
      <w:proofErr w:type="spellStart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αριθ</w:t>
      </w:r>
      <w:proofErr w:type="spellEnd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 </w:t>
      </w:r>
      <w:proofErr w:type="spellStart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πρωτ</w:t>
      </w:r>
      <w:proofErr w:type="spellEnd"/>
      <w:r w:rsidRPr="00EA0D01">
        <w:rPr>
          <w:rFonts w:asciiTheme="minorHAnsi" w:eastAsia="Calibri" w:hAnsiTheme="minorHAnsi" w:cstheme="minorHAnsi"/>
          <w:b/>
          <w:i/>
          <w:sz w:val="20"/>
          <w:szCs w:val="20"/>
        </w:rPr>
        <w:t>. 4050/01-04-2025 αίτησης περί λύσης μίσθωσης ακινήτου</w:t>
      </w:r>
    </w:p>
    <w:p w:rsidR="00EA0D01" w:rsidRPr="00EA0D01" w:rsidRDefault="00A951CF" w:rsidP="00EA0D01">
      <w:pPr>
        <w:pStyle w:val="a7"/>
        <w:numPr>
          <w:ilvl w:val="0"/>
          <w:numId w:val="16"/>
        </w:numPr>
        <w:rPr>
          <w:rFonts w:asciiTheme="minorHAnsi" w:eastAsia="Calibri" w:hAnsiTheme="minorHAnsi" w:cstheme="minorHAnsi"/>
          <w:b/>
          <w:i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Έγκριση</w:t>
      </w:r>
      <w:r w:rsidR="00EA0D01" w:rsidRPr="00EA0D01">
        <w:rPr>
          <w:rFonts w:asciiTheme="minorHAnsi" w:hAnsiTheme="minorHAnsi" w:cstheme="minorHAnsi"/>
          <w:b/>
          <w:sz w:val="20"/>
          <w:szCs w:val="20"/>
        </w:rPr>
        <w:t xml:space="preserve"> για την πρόσληψη προσωπικού για την κάλυψη των αναγκών των παιδικών και βρεφονηπιακών σταθμών του Δήμου Σκύδρας στο πλαίσιο του Προγράμματος  «Εναρμόνιση της Επαγγελματικής και Οικογενειακής Ζωής»</w:t>
      </w:r>
    </w:p>
    <w:p w:rsidR="004659FF" w:rsidRPr="0021299F" w:rsidRDefault="00235D0E" w:rsidP="00563B3D">
      <w:pPr>
        <w:jc w:val="center"/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21299F">
        <w:rPr>
          <w:rFonts w:asciiTheme="minorHAnsi" w:eastAsia="Calibri" w:hAnsiTheme="minorHAnsi" w:cstheme="minorHAnsi"/>
          <w:b/>
          <w:i/>
          <w:sz w:val="20"/>
          <w:szCs w:val="20"/>
        </w:rPr>
        <w:t>Η</w:t>
      </w:r>
      <w:r w:rsidR="00563B3D" w:rsidRPr="0021299F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 ΠΡΟΕΔΡΟΣ</w:t>
      </w:r>
    </w:p>
    <w:p w:rsidR="00563B3D" w:rsidRPr="0021299F" w:rsidRDefault="00563B3D" w:rsidP="00563B3D">
      <w:pPr>
        <w:jc w:val="center"/>
        <w:rPr>
          <w:rFonts w:asciiTheme="minorHAnsi" w:eastAsia="Calibri" w:hAnsiTheme="minorHAnsi" w:cstheme="minorHAnsi"/>
          <w:b/>
          <w:i/>
          <w:sz w:val="20"/>
          <w:szCs w:val="20"/>
        </w:rPr>
      </w:pPr>
    </w:p>
    <w:p w:rsidR="00563B3D" w:rsidRPr="0021299F" w:rsidRDefault="00FF75F3" w:rsidP="00563B3D">
      <w:pPr>
        <w:jc w:val="center"/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21299F">
        <w:rPr>
          <w:rFonts w:asciiTheme="minorHAnsi" w:eastAsia="Calibri" w:hAnsiTheme="minorHAnsi" w:cstheme="minorHAnsi"/>
          <w:b/>
          <w:i/>
          <w:sz w:val="20"/>
          <w:szCs w:val="20"/>
        </w:rPr>
        <w:t>ΙΓΝΑΤΙΑΔΟΥ ΑΙΚΑΤΕΡΙΝΗ</w:t>
      </w:r>
    </w:p>
    <w:p w:rsidR="00FF75F3" w:rsidRPr="0021299F" w:rsidRDefault="00FF75F3" w:rsidP="00563B3D">
      <w:pPr>
        <w:jc w:val="center"/>
        <w:rPr>
          <w:rFonts w:asciiTheme="minorHAnsi" w:eastAsia="Calibri" w:hAnsiTheme="minorHAnsi" w:cstheme="minorHAnsi"/>
          <w:sz w:val="20"/>
          <w:szCs w:val="20"/>
        </w:rPr>
      </w:pPr>
    </w:p>
    <w:p w:rsidR="00563B3D" w:rsidRPr="0021299F" w:rsidRDefault="00FF75F3" w:rsidP="00563B3D">
      <w:pPr>
        <w:jc w:val="center"/>
        <w:rPr>
          <w:rFonts w:asciiTheme="minorHAnsi" w:eastAsia="Calibri" w:hAnsiTheme="minorHAnsi" w:cstheme="minorHAnsi"/>
          <w:sz w:val="20"/>
          <w:szCs w:val="20"/>
        </w:rPr>
      </w:pPr>
      <w:r w:rsidRPr="0021299F">
        <w:rPr>
          <w:rFonts w:asciiTheme="minorHAnsi" w:eastAsia="Calibri" w:hAnsiTheme="minorHAnsi" w:cstheme="minorHAnsi"/>
          <w:b/>
          <w:sz w:val="20"/>
          <w:szCs w:val="20"/>
        </w:rPr>
        <w:t>Για οποιαδήποτε διευκρίνιση παρακαλούμε να απευθύνεστε στις αρμόδιες υπηρεσίες.</w:t>
      </w:r>
    </w:p>
    <w:sectPr w:rsidR="00563B3D" w:rsidRPr="0021299F" w:rsidSect="00C746BB">
      <w:footerReference w:type="even" r:id="rId11"/>
      <w:footerReference w:type="default" r:id="rId12"/>
      <w:pgSz w:w="11906" w:h="16838"/>
      <w:pgMar w:top="1440" w:right="15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E45" w:rsidRDefault="00014E45" w:rsidP="00EC592A">
      <w:r>
        <w:separator/>
      </w:r>
    </w:p>
  </w:endnote>
  <w:endnote w:type="continuationSeparator" w:id="0">
    <w:p w:rsidR="00014E45" w:rsidRDefault="00014E45" w:rsidP="00EC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34" w:rsidRDefault="005A2ABF" w:rsidP="001B15DD">
    <w:pPr>
      <w:pStyle w:val="a4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0E5034"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0E5034">
      <w:rPr>
        <w:rStyle w:val="af5"/>
        <w:noProof/>
      </w:rPr>
      <w:t>9</w:t>
    </w:r>
    <w:r>
      <w:rPr>
        <w:rStyle w:val="af5"/>
      </w:rPr>
      <w:fldChar w:fldCharType="end"/>
    </w:r>
  </w:p>
  <w:p w:rsidR="000E5034" w:rsidRDefault="000E503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34" w:rsidRPr="006E48D9" w:rsidRDefault="005A2ABF" w:rsidP="001B15DD">
    <w:pPr>
      <w:pStyle w:val="a4"/>
      <w:framePr w:wrap="around" w:vAnchor="text" w:hAnchor="margin" w:xAlign="center" w:y="1"/>
      <w:rPr>
        <w:rStyle w:val="af5"/>
        <w:rFonts w:ascii="Arial" w:hAnsi="Arial" w:cs="Arial"/>
      </w:rPr>
    </w:pPr>
    <w:r w:rsidRPr="006E48D9">
      <w:rPr>
        <w:rStyle w:val="af5"/>
        <w:rFonts w:ascii="Arial" w:hAnsi="Arial" w:cs="Arial"/>
      </w:rPr>
      <w:fldChar w:fldCharType="begin"/>
    </w:r>
    <w:r w:rsidR="000E5034" w:rsidRPr="006E48D9">
      <w:rPr>
        <w:rStyle w:val="af5"/>
        <w:rFonts w:ascii="Arial" w:hAnsi="Arial" w:cs="Arial"/>
      </w:rPr>
      <w:instrText xml:space="preserve">PAGE  </w:instrText>
    </w:r>
    <w:r w:rsidRPr="006E48D9">
      <w:rPr>
        <w:rStyle w:val="af5"/>
        <w:rFonts w:ascii="Arial" w:hAnsi="Arial" w:cs="Arial"/>
      </w:rPr>
      <w:fldChar w:fldCharType="separate"/>
    </w:r>
    <w:r w:rsidR="009E03FA">
      <w:rPr>
        <w:rStyle w:val="af5"/>
        <w:rFonts w:ascii="Arial" w:hAnsi="Arial" w:cs="Arial"/>
        <w:noProof/>
      </w:rPr>
      <w:t>1</w:t>
    </w:r>
    <w:r w:rsidRPr="006E48D9">
      <w:rPr>
        <w:rStyle w:val="af5"/>
        <w:rFonts w:ascii="Arial" w:hAnsi="Arial" w:cs="Arial"/>
      </w:rPr>
      <w:fldChar w:fldCharType="end"/>
    </w:r>
  </w:p>
  <w:p w:rsidR="000E5034" w:rsidRDefault="000E503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E45" w:rsidRDefault="00014E45" w:rsidP="00EC592A">
      <w:r>
        <w:separator/>
      </w:r>
    </w:p>
  </w:footnote>
  <w:footnote w:type="continuationSeparator" w:id="0">
    <w:p w:rsidR="00014E45" w:rsidRDefault="00014E45" w:rsidP="00EC5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360"/>
      </w:pPr>
      <w:rPr>
        <w:rFonts w:ascii="Times New Roman" w:hAnsi="Times New Roman" w:cs="Times New Roman"/>
        <w:sz w:val="24"/>
      </w:rPr>
    </w:lvl>
  </w:abstractNum>
  <w:abstractNum w:abstractNumId="1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</w:rPr>
    </w:lvl>
  </w:abstractNum>
  <w:abstractNum w:abstractNumId="2">
    <w:nsid w:val="10873932"/>
    <w:multiLevelType w:val="hybridMultilevel"/>
    <w:tmpl w:val="EBDA89D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5429A0"/>
    <w:multiLevelType w:val="hybridMultilevel"/>
    <w:tmpl w:val="8FC86FC2"/>
    <w:lvl w:ilvl="0" w:tplc="019E489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41A4F94"/>
    <w:multiLevelType w:val="hybridMultilevel"/>
    <w:tmpl w:val="81FE4BC0"/>
    <w:lvl w:ilvl="0" w:tplc="0408000F">
      <w:start w:val="1"/>
      <w:numFmt w:val="decimal"/>
      <w:lvlText w:val="%1."/>
      <w:lvlJc w:val="left"/>
      <w:pPr>
        <w:ind w:left="1434" w:hanging="360"/>
      </w:pPr>
    </w:lvl>
    <w:lvl w:ilvl="1" w:tplc="04080019" w:tentative="1">
      <w:start w:val="1"/>
      <w:numFmt w:val="lowerLetter"/>
      <w:lvlText w:val="%2."/>
      <w:lvlJc w:val="left"/>
      <w:pPr>
        <w:ind w:left="2154" w:hanging="360"/>
      </w:pPr>
    </w:lvl>
    <w:lvl w:ilvl="2" w:tplc="0408001B" w:tentative="1">
      <w:start w:val="1"/>
      <w:numFmt w:val="lowerRoman"/>
      <w:lvlText w:val="%3."/>
      <w:lvlJc w:val="right"/>
      <w:pPr>
        <w:ind w:left="2874" w:hanging="180"/>
      </w:pPr>
    </w:lvl>
    <w:lvl w:ilvl="3" w:tplc="0408000F" w:tentative="1">
      <w:start w:val="1"/>
      <w:numFmt w:val="decimal"/>
      <w:lvlText w:val="%4."/>
      <w:lvlJc w:val="left"/>
      <w:pPr>
        <w:ind w:left="3594" w:hanging="360"/>
      </w:pPr>
    </w:lvl>
    <w:lvl w:ilvl="4" w:tplc="04080019" w:tentative="1">
      <w:start w:val="1"/>
      <w:numFmt w:val="lowerLetter"/>
      <w:lvlText w:val="%5."/>
      <w:lvlJc w:val="left"/>
      <w:pPr>
        <w:ind w:left="4314" w:hanging="360"/>
      </w:pPr>
    </w:lvl>
    <w:lvl w:ilvl="5" w:tplc="0408001B" w:tentative="1">
      <w:start w:val="1"/>
      <w:numFmt w:val="lowerRoman"/>
      <w:lvlText w:val="%6."/>
      <w:lvlJc w:val="right"/>
      <w:pPr>
        <w:ind w:left="5034" w:hanging="180"/>
      </w:pPr>
    </w:lvl>
    <w:lvl w:ilvl="6" w:tplc="0408000F" w:tentative="1">
      <w:start w:val="1"/>
      <w:numFmt w:val="decimal"/>
      <w:lvlText w:val="%7."/>
      <w:lvlJc w:val="left"/>
      <w:pPr>
        <w:ind w:left="5754" w:hanging="360"/>
      </w:pPr>
    </w:lvl>
    <w:lvl w:ilvl="7" w:tplc="04080019" w:tentative="1">
      <w:start w:val="1"/>
      <w:numFmt w:val="lowerLetter"/>
      <w:lvlText w:val="%8."/>
      <w:lvlJc w:val="left"/>
      <w:pPr>
        <w:ind w:left="6474" w:hanging="360"/>
      </w:pPr>
    </w:lvl>
    <w:lvl w:ilvl="8" w:tplc="0408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>
    <w:nsid w:val="17832715"/>
    <w:multiLevelType w:val="hybridMultilevel"/>
    <w:tmpl w:val="69149E7C"/>
    <w:lvl w:ilvl="0" w:tplc="0408000F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7BA5F0B"/>
    <w:multiLevelType w:val="hybridMultilevel"/>
    <w:tmpl w:val="F086FC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1C2D46"/>
    <w:multiLevelType w:val="hybridMultilevel"/>
    <w:tmpl w:val="C1EAB190"/>
    <w:lvl w:ilvl="0" w:tplc="0408000F">
      <w:start w:val="1"/>
      <w:numFmt w:val="decimal"/>
      <w:lvlText w:val="%1."/>
      <w:lvlJc w:val="left"/>
      <w:pPr>
        <w:ind w:left="2155" w:hanging="360"/>
      </w:pPr>
    </w:lvl>
    <w:lvl w:ilvl="1" w:tplc="04080019" w:tentative="1">
      <w:start w:val="1"/>
      <w:numFmt w:val="lowerLetter"/>
      <w:lvlText w:val="%2."/>
      <w:lvlJc w:val="left"/>
      <w:pPr>
        <w:ind w:left="2875" w:hanging="360"/>
      </w:pPr>
    </w:lvl>
    <w:lvl w:ilvl="2" w:tplc="0408001B" w:tentative="1">
      <w:start w:val="1"/>
      <w:numFmt w:val="lowerRoman"/>
      <w:lvlText w:val="%3."/>
      <w:lvlJc w:val="right"/>
      <w:pPr>
        <w:ind w:left="3595" w:hanging="180"/>
      </w:pPr>
    </w:lvl>
    <w:lvl w:ilvl="3" w:tplc="0408000F" w:tentative="1">
      <w:start w:val="1"/>
      <w:numFmt w:val="decimal"/>
      <w:lvlText w:val="%4."/>
      <w:lvlJc w:val="left"/>
      <w:pPr>
        <w:ind w:left="4315" w:hanging="360"/>
      </w:pPr>
    </w:lvl>
    <w:lvl w:ilvl="4" w:tplc="04080019" w:tentative="1">
      <w:start w:val="1"/>
      <w:numFmt w:val="lowerLetter"/>
      <w:lvlText w:val="%5."/>
      <w:lvlJc w:val="left"/>
      <w:pPr>
        <w:ind w:left="5035" w:hanging="360"/>
      </w:pPr>
    </w:lvl>
    <w:lvl w:ilvl="5" w:tplc="0408001B" w:tentative="1">
      <w:start w:val="1"/>
      <w:numFmt w:val="lowerRoman"/>
      <w:lvlText w:val="%6."/>
      <w:lvlJc w:val="right"/>
      <w:pPr>
        <w:ind w:left="5755" w:hanging="180"/>
      </w:pPr>
    </w:lvl>
    <w:lvl w:ilvl="6" w:tplc="0408000F" w:tentative="1">
      <w:start w:val="1"/>
      <w:numFmt w:val="decimal"/>
      <w:lvlText w:val="%7."/>
      <w:lvlJc w:val="left"/>
      <w:pPr>
        <w:ind w:left="6475" w:hanging="360"/>
      </w:pPr>
    </w:lvl>
    <w:lvl w:ilvl="7" w:tplc="04080019" w:tentative="1">
      <w:start w:val="1"/>
      <w:numFmt w:val="lowerLetter"/>
      <w:lvlText w:val="%8."/>
      <w:lvlJc w:val="left"/>
      <w:pPr>
        <w:ind w:left="7195" w:hanging="360"/>
      </w:pPr>
    </w:lvl>
    <w:lvl w:ilvl="8" w:tplc="0408001B" w:tentative="1">
      <w:start w:val="1"/>
      <w:numFmt w:val="lowerRoman"/>
      <w:lvlText w:val="%9."/>
      <w:lvlJc w:val="right"/>
      <w:pPr>
        <w:ind w:left="7915" w:hanging="180"/>
      </w:pPr>
    </w:lvl>
  </w:abstractNum>
  <w:abstractNum w:abstractNumId="8">
    <w:nsid w:val="320B07BD"/>
    <w:multiLevelType w:val="hybridMultilevel"/>
    <w:tmpl w:val="21D67B8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45502C"/>
    <w:multiLevelType w:val="hybridMultilevel"/>
    <w:tmpl w:val="BD3C433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6F273C"/>
    <w:multiLevelType w:val="hybridMultilevel"/>
    <w:tmpl w:val="C44655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D67A30"/>
    <w:multiLevelType w:val="multilevel"/>
    <w:tmpl w:val="C824918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A9177E"/>
    <w:multiLevelType w:val="hybridMultilevel"/>
    <w:tmpl w:val="D1D681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743346"/>
    <w:multiLevelType w:val="hybridMultilevel"/>
    <w:tmpl w:val="7130C29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4D16563"/>
    <w:multiLevelType w:val="hybridMultilevel"/>
    <w:tmpl w:val="4676A16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DB80D0A"/>
    <w:multiLevelType w:val="hybridMultilevel"/>
    <w:tmpl w:val="D480D3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8E7F53"/>
    <w:multiLevelType w:val="hybridMultilevel"/>
    <w:tmpl w:val="AB8227E4"/>
    <w:lvl w:ilvl="0" w:tplc="7D8E4C62">
      <w:start w:val="1"/>
      <w:numFmt w:val="decimal"/>
      <w:lvlText w:val="%1."/>
      <w:lvlJc w:val="left"/>
      <w:pPr>
        <w:ind w:left="1795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2515" w:hanging="360"/>
      </w:pPr>
    </w:lvl>
    <w:lvl w:ilvl="2" w:tplc="0408001B" w:tentative="1">
      <w:start w:val="1"/>
      <w:numFmt w:val="lowerRoman"/>
      <w:lvlText w:val="%3."/>
      <w:lvlJc w:val="right"/>
      <w:pPr>
        <w:ind w:left="3235" w:hanging="180"/>
      </w:pPr>
    </w:lvl>
    <w:lvl w:ilvl="3" w:tplc="0408000F" w:tentative="1">
      <w:start w:val="1"/>
      <w:numFmt w:val="decimal"/>
      <w:lvlText w:val="%4."/>
      <w:lvlJc w:val="left"/>
      <w:pPr>
        <w:ind w:left="3955" w:hanging="360"/>
      </w:pPr>
    </w:lvl>
    <w:lvl w:ilvl="4" w:tplc="04080019" w:tentative="1">
      <w:start w:val="1"/>
      <w:numFmt w:val="lowerLetter"/>
      <w:lvlText w:val="%5."/>
      <w:lvlJc w:val="left"/>
      <w:pPr>
        <w:ind w:left="4675" w:hanging="360"/>
      </w:pPr>
    </w:lvl>
    <w:lvl w:ilvl="5" w:tplc="0408001B" w:tentative="1">
      <w:start w:val="1"/>
      <w:numFmt w:val="lowerRoman"/>
      <w:lvlText w:val="%6."/>
      <w:lvlJc w:val="right"/>
      <w:pPr>
        <w:ind w:left="5395" w:hanging="180"/>
      </w:pPr>
    </w:lvl>
    <w:lvl w:ilvl="6" w:tplc="0408000F" w:tentative="1">
      <w:start w:val="1"/>
      <w:numFmt w:val="decimal"/>
      <w:lvlText w:val="%7."/>
      <w:lvlJc w:val="left"/>
      <w:pPr>
        <w:ind w:left="6115" w:hanging="360"/>
      </w:pPr>
    </w:lvl>
    <w:lvl w:ilvl="7" w:tplc="04080019" w:tentative="1">
      <w:start w:val="1"/>
      <w:numFmt w:val="lowerLetter"/>
      <w:lvlText w:val="%8."/>
      <w:lvlJc w:val="left"/>
      <w:pPr>
        <w:ind w:left="6835" w:hanging="360"/>
      </w:pPr>
    </w:lvl>
    <w:lvl w:ilvl="8" w:tplc="0408001B" w:tentative="1">
      <w:start w:val="1"/>
      <w:numFmt w:val="lowerRoman"/>
      <w:lvlText w:val="%9."/>
      <w:lvlJc w:val="right"/>
      <w:pPr>
        <w:ind w:left="7555" w:hanging="180"/>
      </w:pPr>
    </w:lvl>
  </w:abstractNum>
  <w:abstractNum w:abstractNumId="17">
    <w:nsid w:val="7E9D10D4"/>
    <w:multiLevelType w:val="hybridMultilevel"/>
    <w:tmpl w:val="27DA2B26"/>
    <w:lvl w:ilvl="0" w:tplc="0408000F">
      <w:start w:val="1"/>
      <w:numFmt w:val="decimal"/>
      <w:lvlText w:val="%1."/>
      <w:lvlJc w:val="left"/>
      <w:pPr>
        <w:ind w:left="1434" w:hanging="360"/>
      </w:pPr>
    </w:lvl>
    <w:lvl w:ilvl="1" w:tplc="04080019" w:tentative="1">
      <w:start w:val="1"/>
      <w:numFmt w:val="lowerLetter"/>
      <w:lvlText w:val="%2."/>
      <w:lvlJc w:val="left"/>
      <w:pPr>
        <w:ind w:left="2154" w:hanging="360"/>
      </w:pPr>
    </w:lvl>
    <w:lvl w:ilvl="2" w:tplc="0408001B" w:tentative="1">
      <w:start w:val="1"/>
      <w:numFmt w:val="lowerRoman"/>
      <w:lvlText w:val="%3."/>
      <w:lvlJc w:val="right"/>
      <w:pPr>
        <w:ind w:left="2874" w:hanging="180"/>
      </w:pPr>
    </w:lvl>
    <w:lvl w:ilvl="3" w:tplc="0408000F" w:tentative="1">
      <w:start w:val="1"/>
      <w:numFmt w:val="decimal"/>
      <w:lvlText w:val="%4."/>
      <w:lvlJc w:val="left"/>
      <w:pPr>
        <w:ind w:left="3594" w:hanging="360"/>
      </w:pPr>
    </w:lvl>
    <w:lvl w:ilvl="4" w:tplc="04080019" w:tentative="1">
      <w:start w:val="1"/>
      <w:numFmt w:val="lowerLetter"/>
      <w:lvlText w:val="%5."/>
      <w:lvlJc w:val="left"/>
      <w:pPr>
        <w:ind w:left="4314" w:hanging="360"/>
      </w:pPr>
    </w:lvl>
    <w:lvl w:ilvl="5" w:tplc="0408001B" w:tentative="1">
      <w:start w:val="1"/>
      <w:numFmt w:val="lowerRoman"/>
      <w:lvlText w:val="%6."/>
      <w:lvlJc w:val="right"/>
      <w:pPr>
        <w:ind w:left="5034" w:hanging="180"/>
      </w:pPr>
    </w:lvl>
    <w:lvl w:ilvl="6" w:tplc="0408000F" w:tentative="1">
      <w:start w:val="1"/>
      <w:numFmt w:val="decimal"/>
      <w:lvlText w:val="%7."/>
      <w:lvlJc w:val="left"/>
      <w:pPr>
        <w:ind w:left="5754" w:hanging="360"/>
      </w:pPr>
    </w:lvl>
    <w:lvl w:ilvl="7" w:tplc="04080019" w:tentative="1">
      <w:start w:val="1"/>
      <w:numFmt w:val="lowerLetter"/>
      <w:lvlText w:val="%8."/>
      <w:lvlJc w:val="left"/>
      <w:pPr>
        <w:ind w:left="6474" w:hanging="360"/>
      </w:pPr>
    </w:lvl>
    <w:lvl w:ilvl="8" w:tplc="0408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14"/>
  </w:num>
  <w:num w:numId="2">
    <w:abstractNumId w:val="3"/>
  </w:num>
  <w:num w:numId="3">
    <w:abstractNumId w:val="5"/>
  </w:num>
  <w:num w:numId="4">
    <w:abstractNumId w:val="15"/>
  </w:num>
  <w:num w:numId="5">
    <w:abstractNumId w:val="8"/>
  </w:num>
  <w:num w:numId="6">
    <w:abstractNumId w:val="2"/>
  </w:num>
  <w:num w:numId="7">
    <w:abstractNumId w:val="11"/>
  </w:num>
  <w:num w:numId="8">
    <w:abstractNumId w:val="12"/>
  </w:num>
  <w:num w:numId="9">
    <w:abstractNumId w:val="9"/>
  </w:num>
  <w:num w:numId="10">
    <w:abstractNumId w:val="13"/>
  </w:num>
  <w:num w:numId="11">
    <w:abstractNumId w:val="10"/>
  </w:num>
  <w:num w:numId="12">
    <w:abstractNumId w:val="17"/>
  </w:num>
  <w:num w:numId="13">
    <w:abstractNumId w:val="4"/>
  </w:num>
  <w:num w:numId="14">
    <w:abstractNumId w:val="16"/>
  </w:num>
  <w:num w:numId="15">
    <w:abstractNumId w:val="7"/>
  </w:num>
  <w:num w:numId="16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6AEE"/>
    <w:rsid w:val="000010C1"/>
    <w:rsid w:val="00001BD8"/>
    <w:rsid w:val="00001D39"/>
    <w:rsid w:val="00003AB0"/>
    <w:rsid w:val="00004847"/>
    <w:rsid w:val="00004F66"/>
    <w:rsid w:val="00006F36"/>
    <w:rsid w:val="00007D91"/>
    <w:rsid w:val="00011099"/>
    <w:rsid w:val="00011150"/>
    <w:rsid w:val="00013DDE"/>
    <w:rsid w:val="00013E9A"/>
    <w:rsid w:val="00014E45"/>
    <w:rsid w:val="0002049B"/>
    <w:rsid w:val="00021368"/>
    <w:rsid w:val="0002168F"/>
    <w:rsid w:val="000216B4"/>
    <w:rsid w:val="00021730"/>
    <w:rsid w:val="00021A40"/>
    <w:rsid w:val="00023B29"/>
    <w:rsid w:val="000250BE"/>
    <w:rsid w:val="00025CA9"/>
    <w:rsid w:val="00025F78"/>
    <w:rsid w:val="00027CA4"/>
    <w:rsid w:val="00027FCA"/>
    <w:rsid w:val="000320D2"/>
    <w:rsid w:val="00033E3E"/>
    <w:rsid w:val="00034BFF"/>
    <w:rsid w:val="000357CE"/>
    <w:rsid w:val="000358E4"/>
    <w:rsid w:val="00036D2A"/>
    <w:rsid w:val="000377AC"/>
    <w:rsid w:val="00040132"/>
    <w:rsid w:val="00041087"/>
    <w:rsid w:val="000414C6"/>
    <w:rsid w:val="00041710"/>
    <w:rsid w:val="000422B4"/>
    <w:rsid w:val="00044051"/>
    <w:rsid w:val="00046392"/>
    <w:rsid w:val="00047B53"/>
    <w:rsid w:val="0005068B"/>
    <w:rsid w:val="0005099D"/>
    <w:rsid w:val="00053259"/>
    <w:rsid w:val="000533F9"/>
    <w:rsid w:val="00054BD2"/>
    <w:rsid w:val="00056A15"/>
    <w:rsid w:val="00057F58"/>
    <w:rsid w:val="000621D2"/>
    <w:rsid w:val="00062602"/>
    <w:rsid w:val="00062E6F"/>
    <w:rsid w:val="00063125"/>
    <w:rsid w:val="000645B7"/>
    <w:rsid w:val="00065D68"/>
    <w:rsid w:val="000709A0"/>
    <w:rsid w:val="00070C17"/>
    <w:rsid w:val="00071C1E"/>
    <w:rsid w:val="0007245D"/>
    <w:rsid w:val="00072CA5"/>
    <w:rsid w:val="00074310"/>
    <w:rsid w:val="00074D0C"/>
    <w:rsid w:val="000763BA"/>
    <w:rsid w:val="00076B31"/>
    <w:rsid w:val="00077469"/>
    <w:rsid w:val="000801F7"/>
    <w:rsid w:val="000824D7"/>
    <w:rsid w:val="00082601"/>
    <w:rsid w:val="00082777"/>
    <w:rsid w:val="0008349F"/>
    <w:rsid w:val="00083790"/>
    <w:rsid w:val="00084647"/>
    <w:rsid w:val="000848FC"/>
    <w:rsid w:val="000856E2"/>
    <w:rsid w:val="00087BED"/>
    <w:rsid w:val="00091FB9"/>
    <w:rsid w:val="00092A51"/>
    <w:rsid w:val="00093217"/>
    <w:rsid w:val="00093400"/>
    <w:rsid w:val="000935A1"/>
    <w:rsid w:val="000953C3"/>
    <w:rsid w:val="000A0278"/>
    <w:rsid w:val="000A07A2"/>
    <w:rsid w:val="000A201A"/>
    <w:rsid w:val="000A25E2"/>
    <w:rsid w:val="000A263A"/>
    <w:rsid w:val="000A2941"/>
    <w:rsid w:val="000A51D7"/>
    <w:rsid w:val="000A5805"/>
    <w:rsid w:val="000A651B"/>
    <w:rsid w:val="000A6639"/>
    <w:rsid w:val="000B0676"/>
    <w:rsid w:val="000B0916"/>
    <w:rsid w:val="000B189C"/>
    <w:rsid w:val="000B1C1C"/>
    <w:rsid w:val="000B3014"/>
    <w:rsid w:val="000B3722"/>
    <w:rsid w:val="000B507C"/>
    <w:rsid w:val="000C0676"/>
    <w:rsid w:val="000C148E"/>
    <w:rsid w:val="000C1971"/>
    <w:rsid w:val="000C1FFB"/>
    <w:rsid w:val="000C22EB"/>
    <w:rsid w:val="000C2AA3"/>
    <w:rsid w:val="000C3446"/>
    <w:rsid w:val="000C5396"/>
    <w:rsid w:val="000C67D3"/>
    <w:rsid w:val="000D0289"/>
    <w:rsid w:val="000D06E2"/>
    <w:rsid w:val="000D0934"/>
    <w:rsid w:val="000D148F"/>
    <w:rsid w:val="000D1BA2"/>
    <w:rsid w:val="000D221C"/>
    <w:rsid w:val="000D76D7"/>
    <w:rsid w:val="000E0077"/>
    <w:rsid w:val="000E1059"/>
    <w:rsid w:val="000E199D"/>
    <w:rsid w:val="000E331C"/>
    <w:rsid w:val="000E5034"/>
    <w:rsid w:val="000E68A1"/>
    <w:rsid w:val="000E7D6C"/>
    <w:rsid w:val="000E7DC7"/>
    <w:rsid w:val="000F0BF4"/>
    <w:rsid w:val="000F1200"/>
    <w:rsid w:val="000F1683"/>
    <w:rsid w:val="000F1B04"/>
    <w:rsid w:val="000F58BE"/>
    <w:rsid w:val="000F5F71"/>
    <w:rsid w:val="000F6A98"/>
    <w:rsid w:val="000F6F67"/>
    <w:rsid w:val="00100157"/>
    <w:rsid w:val="001001F6"/>
    <w:rsid w:val="00100A1A"/>
    <w:rsid w:val="00100D57"/>
    <w:rsid w:val="001013C7"/>
    <w:rsid w:val="00102D84"/>
    <w:rsid w:val="00103043"/>
    <w:rsid w:val="001046C9"/>
    <w:rsid w:val="00104896"/>
    <w:rsid w:val="00106725"/>
    <w:rsid w:val="00106FA9"/>
    <w:rsid w:val="00107344"/>
    <w:rsid w:val="00107B39"/>
    <w:rsid w:val="00110113"/>
    <w:rsid w:val="0011024B"/>
    <w:rsid w:val="00110A19"/>
    <w:rsid w:val="00111ABC"/>
    <w:rsid w:val="00111D65"/>
    <w:rsid w:val="001126B2"/>
    <w:rsid w:val="0011296E"/>
    <w:rsid w:val="001133B3"/>
    <w:rsid w:val="0011382E"/>
    <w:rsid w:val="001155E5"/>
    <w:rsid w:val="00115E99"/>
    <w:rsid w:val="00116AC4"/>
    <w:rsid w:val="0012176A"/>
    <w:rsid w:val="001231F8"/>
    <w:rsid w:val="00124102"/>
    <w:rsid w:val="00124BA8"/>
    <w:rsid w:val="00126D28"/>
    <w:rsid w:val="00127774"/>
    <w:rsid w:val="00130278"/>
    <w:rsid w:val="00130656"/>
    <w:rsid w:val="0013095B"/>
    <w:rsid w:val="0013357A"/>
    <w:rsid w:val="001357D4"/>
    <w:rsid w:val="001371EB"/>
    <w:rsid w:val="00140020"/>
    <w:rsid w:val="0014045D"/>
    <w:rsid w:val="00141413"/>
    <w:rsid w:val="00141989"/>
    <w:rsid w:val="00141A12"/>
    <w:rsid w:val="00141A8C"/>
    <w:rsid w:val="0014755C"/>
    <w:rsid w:val="00152457"/>
    <w:rsid w:val="0015304E"/>
    <w:rsid w:val="00153126"/>
    <w:rsid w:val="001539DE"/>
    <w:rsid w:val="00153DDB"/>
    <w:rsid w:val="001550CA"/>
    <w:rsid w:val="0015654A"/>
    <w:rsid w:val="00156740"/>
    <w:rsid w:val="00157550"/>
    <w:rsid w:val="001576B9"/>
    <w:rsid w:val="00160532"/>
    <w:rsid w:val="001605E1"/>
    <w:rsid w:val="00161C06"/>
    <w:rsid w:val="001626A4"/>
    <w:rsid w:val="001632D2"/>
    <w:rsid w:val="00163DF3"/>
    <w:rsid w:val="00164440"/>
    <w:rsid w:val="0016469D"/>
    <w:rsid w:val="001648F5"/>
    <w:rsid w:val="00165984"/>
    <w:rsid w:val="00165C09"/>
    <w:rsid w:val="00170066"/>
    <w:rsid w:val="00170126"/>
    <w:rsid w:val="001701DC"/>
    <w:rsid w:val="00171E7D"/>
    <w:rsid w:val="00173C18"/>
    <w:rsid w:val="00174724"/>
    <w:rsid w:val="00175CBD"/>
    <w:rsid w:val="0017608D"/>
    <w:rsid w:val="00177A70"/>
    <w:rsid w:val="001803A4"/>
    <w:rsid w:val="0018118B"/>
    <w:rsid w:val="00182561"/>
    <w:rsid w:val="001827C4"/>
    <w:rsid w:val="00183410"/>
    <w:rsid w:val="001842BD"/>
    <w:rsid w:val="0018441B"/>
    <w:rsid w:val="00185A83"/>
    <w:rsid w:val="001872EA"/>
    <w:rsid w:val="001905F3"/>
    <w:rsid w:val="001911BA"/>
    <w:rsid w:val="00192795"/>
    <w:rsid w:val="001935CE"/>
    <w:rsid w:val="00193A7A"/>
    <w:rsid w:val="00193D1D"/>
    <w:rsid w:val="00196C0B"/>
    <w:rsid w:val="001977FA"/>
    <w:rsid w:val="00197824"/>
    <w:rsid w:val="001A0051"/>
    <w:rsid w:val="001A18AA"/>
    <w:rsid w:val="001A3393"/>
    <w:rsid w:val="001A4A92"/>
    <w:rsid w:val="001A4D9E"/>
    <w:rsid w:val="001B0F86"/>
    <w:rsid w:val="001B1026"/>
    <w:rsid w:val="001B15DD"/>
    <w:rsid w:val="001B2F65"/>
    <w:rsid w:val="001B3A30"/>
    <w:rsid w:val="001B6E07"/>
    <w:rsid w:val="001C092F"/>
    <w:rsid w:val="001C2298"/>
    <w:rsid w:val="001C2E21"/>
    <w:rsid w:val="001C661E"/>
    <w:rsid w:val="001D0248"/>
    <w:rsid w:val="001D02D5"/>
    <w:rsid w:val="001D04F4"/>
    <w:rsid w:val="001D068F"/>
    <w:rsid w:val="001D157F"/>
    <w:rsid w:val="001D36DC"/>
    <w:rsid w:val="001D3E6C"/>
    <w:rsid w:val="001D488D"/>
    <w:rsid w:val="001D5F3F"/>
    <w:rsid w:val="001D6AB5"/>
    <w:rsid w:val="001D7462"/>
    <w:rsid w:val="001E05C0"/>
    <w:rsid w:val="001E0709"/>
    <w:rsid w:val="001E08E0"/>
    <w:rsid w:val="001E10AB"/>
    <w:rsid w:val="001E2DE0"/>
    <w:rsid w:val="001E52DA"/>
    <w:rsid w:val="001F13B8"/>
    <w:rsid w:val="001F1FA2"/>
    <w:rsid w:val="001F2844"/>
    <w:rsid w:val="001F427E"/>
    <w:rsid w:val="001F4671"/>
    <w:rsid w:val="001F4B83"/>
    <w:rsid w:val="001F7326"/>
    <w:rsid w:val="001F7BCE"/>
    <w:rsid w:val="002025F0"/>
    <w:rsid w:val="0020662E"/>
    <w:rsid w:val="002066B2"/>
    <w:rsid w:val="00207DD8"/>
    <w:rsid w:val="0021002B"/>
    <w:rsid w:val="00210C30"/>
    <w:rsid w:val="0021299F"/>
    <w:rsid w:val="00213DC4"/>
    <w:rsid w:val="002172F5"/>
    <w:rsid w:val="0021799D"/>
    <w:rsid w:val="00220567"/>
    <w:rsid w:val="002208E8"/>
    <w:rsid w:val="002214C1"/>
    <w:rsid w:val="0022153B"/>
    <w:rsid w:val="00221B87"/>
    <w:rsid w:val="002224DC"/>
    <w:rsid w:val="00223781"/>
    <w:rsid w:val="00224DDF"/>
    <w:rsid w:val="00224E69"/>
    <w:rsid w:val="002269C2"/>
    <w:rsid w:val="00226AE2"/>
    <w:rsid w:val="0022792B"/>
    <w:rsid w:val="002306D5"/>
    <w:rsid w:val="00232897"/>
    <w:rsid w:val="00232EC6"/>
    <w:rsid w:val="002344C1"/>
    <w:rsid w:val="00234626"/>
    <w:rsid w:val="00234EBD"/>
    <w:rsid w:val="00235D0E"/>
    <w:rsid w:val="00236767"/>
    <w:rsid w:val="0023726A"/>
    <w:rsid w:val="002401D3"/>
    <w:rsid w:val="002401F5"/>
    <w:rsid w:val="00242B0F"/>
    <w:rsid w:val="002432CD"/>
    <w:rsid w:val="00243ECC"/>
    <w:rsid w:val="00245559"/>
    <w:rsid w:val="0024614E"/>
    <w:rsid w:val="0024664C"/>
    <w:rsid w:val="00247E79"/>
    <w:rsid w:val="00250062"/>
    <w:rsid w:val="002511D4"/>
    <w:rsid w:val="0025138A"/>
    <w:rsid w:val="00252A93"/>
    <w:rsid w:val="00253DE0"/>
    <w:rsid w:val="002541F2"/>
    <w:rsid w:val="00254793"/>
    <w:rsid w:val="0025638C"/>
    <w:rsid w:val="00256780"/>
    <w:rsid w:val="00260FB1"/>
    <w:rsid w:val="0026194F"/>
    <w:rsid w:val="00262D17"/>
    <w:rsid w:val="00263CB5"/>
    <w:rsid w:val="002649BD"/>
    <w:rsid w:val="00264C5D"/>
    <w:rsid w:val="0026515B"/>
    <w:rsid w:val="0026575F"/>
    <w:rsid w:val="00266963"/>
    <w:rsid w:val="00266A9E"/>
    <w:rsid w:val="00266EE2"/>
    <w:rsid w:val="0026702D"/>
    <w:rsid w:val="00267B04"/>
    <w:rsid w:val="00267CD1"/>
    <w:rsid w:val="00270CAF"/>
    <w:rsid w:val="002714CD"/>
    <w:rsid w:val="00276685"/>
    <w:rsid w:val="00276E7F"/>
    <w:rsid w:val="00277440"/>
    <w:rsid w:val="00277856"/>
    <w:rsid w:val="00277C9E"/>
    <w:rsid w:val="00280272"/>
    <w:rsid w:val="002822F8"/>
    <w:rsid w:val="00282EEF"/>
    <w:rsid w:val="002872C2"/>
    <w:rsid w:val="00287549"/>
    <w:rsid w:val="002902F5"/>
    <w:rsid w:val="002927AE"/>
    <w:rsid w:val="00292D9B"/>
    <w:rsid w:val="00293D90"/>
    <w:rsid w:val="00297463"/>
    <w:rsid w:val="00297BE5"/>
    <w:rsid w:val="002A0597"/>
    <w:rsid w:val="002A3188"/>
    <w:rsid w:val="002A3C5A"/>
    <w:rsid w:val="002A412E"/>
    <w:rsid w:val="002A4DA1"/>
    <w:rsid w:val="002A6256"/>
    <w:rsid w:val="002A788B"/>
    <w:rsid w:val="002B038D"/>
    <w:rsid w:val="002B0767"/>
    <w:rsid w:val="002B0E6E"/>
    <w:rsid w:val="002B19F5"/>
    <w:rsid w:val="002B3FB9"/>
    <w:rsid w:val="002B5481"/>
    <w:rsid w:val="002B6BDC"/>
    <w:rsid w:val="002C0046"/>
    <w:rsid w:val="002C2AC2"/>
    <w:rsid w:val="002C3184"/>
    <w:rsid w:val="002C3241"/>
    <w:rsid w:val="002C5E12"/>
    <w:rsid w:val="002C6DAB"/>
    <w:rsid w:val="002C7131"/>
    <w:rsid w:val="002C7FE2"/>
    <w:rsid w:val="002D005B"/>
    <w:rsid w:val="002D0BDB"/>
    <w:rsid w:val="002D12FA"/>
    <w:rsid w:val="002D1CEF"/>
    <w:rsid w:val="002D3A22"/>
    <w:rsid w:val="002D3CFF"/>
    <w:rsid w:val="002D5642"/>
    <w:rsid w:val="002E103E"/>
    <w:rsid w:val="002E18D7"/>
    <w:rsid w:val="002E19FB"/>
    <w:rsid w:val="002E277A"/>
    <w:rsid w:val="002E2A35"/>
    <w:rsid w:val="002E38E8"/>
    <w:rsid w:val="002E4F1D"/>
    <w:rsid w:val="002E51FC"/>
    <w:rsid w:val="002E66FE"/>
    <w:rsid w:val="002E69F3"/>
    <w:rsid w:val="002E6AB9"/>
    <w:rsid w:val="002F035C"/>
    <w:rsid w:val="002F238F"/>
    <w:rsid w:val="002F328D"/>
    <w:rsid w:val="002F36F9"/>
    <w:rsid w:val="002F3ED6"/>
    <w:rsid w:val="002F45D3"/>
    <w:rsid w:val="002F575D"/>
    <w:rsid w:val="00300038"/>
    <w:rsid w:val="0030016D"/>
    <w:rsid w:val="00303436"/>
    <w:rsid w:val="0030424F"/>
    <w:rsid w:val="00304B51"/>
    <w:rsid w:val="00304C27"/>
    <w:rsid w:val="003065E2"/>
    <w:rsid w:val="003065F9"/>
    <w:rsid w:val="00310179"/>
    <w:rsid w:val="003125F0"/>
    <w:rsid w:val="00312BC6"/>
    <w:rsid w:val="00314707"/>
    <w:rsid w:val="0032006A"/>
    <w:rsid w:val="003205BB"/>
    <w:rsid w:val="00321759"/>
    <w:rsid w:val="00322605"/>
    <w:rsid w:val="003268DC"/>
    <w:rsid w:val="003274C8"/>
    <w:rsid w:val="00327513"/>
    <w:rsid w:val="00327A98"/>
    <w:rsid w:val="00327C9E"/>
    <w:rsid w:val="00327F59"/>
    <w:rsid w:val="003330E8"/>
    <w:rsid w:val="00333EF3"/>
    <w:rsid w:val="00334137"/>
    <w:rsid w:val="0033467E"/>
    <w:rsid w:val="00336026"/>
    <w:rsid w:val="00336547"/>
    <w:rsid w:val="003365C4"/>
    <w:rsid w:val="003370AB"/>
    <w:rsid w:val="00342109"/>
    <w:rsid w:val="003433F5"/>
    <w:rsid w:val="003454D7"/>
    <w:rsid w:val="00347D28"/>
    <w:rsid w:val="00352097"/>
    <w:rsid w:val="00352782"/>
    <w:rsid w:val="0035532F"/>
    <w:rsid w:val="00356E6E"/>
    <w:rsid w:val="00356F82"/>
    <w:rsid w:val="003577ED"/>
    <w:rsid w:val="003601C4"/>
    <w:rsid w:val="003611ED"/>
    <w:rsid w:val="0036168D"/>
    <w:rsid w:val="00363CCD"/>
    <w:rsid w:val="0036421E"/>
    <w:rsid w:val="003646CD"/>
    <w:rsid w:val="003657F3"/>
    <w:rsid w:val="00367B04"/>
    <w:rsid w:val="003712B3"/>
    <w:rsid w:val="00371328"/>
    <w:rsid w:val="00371331"/>
    <w:rsid w:val="00375246"/>
    <w:rsid w:val="00376B40"/>
    <w:rsid w:val="00377DDB"/>
    <w:rsid w:val="0038094A"/>
    <w:rsid w:val="0038199B"/>
    <w:rsid w:val="0038281A"/>
    <w:rsid w:val="00384CAE"/>
    <w:rsid w:val="00385EF2"/>
    <w:rsid w:val="003865C1"/>
    <w:rsid w:val="00387305"/>
    <w:rsid w:val="003876C8"/>
    <w:rsid w:val="00387CD9"/>
    <w:rsid w:val="00390F9C"/>
    <w:rsid w:val="00391148"/>
    <w:rsid w:val="00392BB2"/>
    <w:rsid w:val="00396489"/>
    <w:rsid w:val="0039782F"/>
    <w:rsid w:val="003A069D"/>
    <w:rsid w:val="003A0959"/>
    <w:rsid w:val="003A17C9"/>
    <w:rsid w:val="003A2198"/>
    <w:rsid w:val="003A2D14"/>
    <w:rsid w:val="003A5376"/>
    <w:rsid w:val="003A5E23"/>
    <w:rsid w:val="003A6143"/>
    <w:rsid w:val="003A6ACB"/>
    <w:rsid w:val="003A7C18"/>
    <w:rsid w:val="003B08CF"/>
    <w:rsid w:val="003B0CFB"/>
    <w:rsid w:val="003B19F1"/>
    <w:rsid w:val="003B3151"/>
    <w:rsid w:val="003B5444"/>
    <w:rsid w:val="003B5B8D"/>
    <w:rsid w:val="003B5CD9"/>
    <w:rsid w:val="003B7AB0"/>
    <w:rsid w:val="003C114B"/>
    <w:rsid w:val="003C14C0"/>
    <w:rsid w:val="003C2EEA"/>
    <w:rsid w:val="003C54E5"/>
    <w:rsid w:val="003C63D4"/>
    <w:rsid w:val="003D2C29"/>
    <w:rsid w:val="003D3687"/>
    <w:rsid w:val="003D5781"/>
    <w:rsid w:val="003D61C3"/>
    <w:rsid w:val="003D6F44"/>
    <w:rsid w:val="003D7665"/>
    <w:rsid w:val="003D7786"/>
    <w:rsid w:val="003D7CCB"/>
    <w:rsid w:val="003E16CD"/>
    <w:rsid w:val="003E3E09"/>
    <w:rsid w:val="003E531F"/>
    <w:rsid w:val="003E5388"/>
    <w:rsid w:val="003E579C"/>
    <w:rsid w:val="003E7E7D"/>
    <w:rsid w:val="003F0118"/>
    <w:rsid w:val="003F24C9"/>
    <w:rsid w:val="003F25A9"/>
    <w:rsid w:val="003F2E47"/>
    <w:rsid w:val="003F2E64"/>
    <w:rsid w:val="003F2F58"/>
    <w:rsid w:val="003F3A0C"/>
    <w:rsid w:val="003F3BB3"/>
    <w:rsid w:val="003F4AAA"/>
    <w:rsid w:val="003F7B85"/>
    <w:rsid w:val="004022CA"/>
    <w:rsid w:val="0040317A"/>
    <w:rsid w:val="0040338E"/>
    <w:rsid w:val="00403F92"/>
    <w:rsid w:val="004047C0"/>
    <w:rsid w:val="00404A01"/>
    <w:rsid w:val="00404E6F"/>
    <w:rsid w:val="0040737B"/>
    <w:rsid w:val="004105ED"/>
    <w:rsid w:val="004122FB"/>
    <w:rsid w:val="00414086"/>
    <w:rsid w:val="00414734"/>
    <w:rsid w:val="00414CAE"/>
    <w:rsid w:val="0041573C"/>
    <w:rsid w:val="00417DF3"/>
    <w:rsid w:val="00422420"/>
    <w:rsid w:val="0042250F"/>
    <w:rsid w:val="00422807"/>
    <w:rsid w:val="00422D31"/>
    <w:rsid w:val="004239CE"/>
    <w:rsid w:val="00423AF9"/>
    <w:rsid w:val="00423EC2"/>
    <w:rsid w:val="00424751"/>
    <w:rsid w:val="00424F3D"/>
    <w:rsid w:val="00425A57"/>
    <w:rsid w:val="004260BB"/>
    <w:rsid w:val="00426939"/>
    <w:rsid w:val="004271F4"/>
    <w:rsid w:val="00427248"/>
    <w:rsid w:val="00427F11"/>
    <w:rsid w:val="004316DA"/>
    <w:rsid w:val="0043294B"/>
    <w:rsid w:val="004332C6"/>
    <w:rsid w:val="00434638"/>
    <w:rsid w:val="00435664"/>
    <w:rsid w:val="00435EB8"/>
    <w:rsid w:val="00436C7E"/>
    <w:rsid w:val="00437A84"/>
    <w:rsid w:val="004403C5"/>
    <w:rsid w:val="00443390"/>
    <w:rsid w:val="00443B2B"/>
    <w:rsid w:val="00445A06"/>
    <w:rsid w:val="00446A61"/>
    <w:rsid w:val="00446C08"/>
    <w:rsid w:val="00446D1A"/>
    <w:rsid w:val="004501BF"/>
    <w:rsid w:val="00453935"/>
    <w:rsid w:val="00454581"/>
    <w:rsid w:val="00455256"/>
    <w:rsid w:val="004560B7"/>
    <w:rsid w:val="00456C7F"/>
    <w:rsid w:val="004572AA"/>
    <w:rsid w:val="0045737F"/>
    <w:rsid w:val="0045797B"/>
    <w:rsid w:val="00460808"/>
    <w:rsid w:val="00461171"/>
    <w:rsid w:val="004615EB"/>
    <w:rsid w:val="00463C71"/>
    <w:rsid w:val="00463E15"/>
    <w:rsid w:val="00464C1D"/>
    <w:rsid w:val="004659FF"/>
    <w:rsid w:val="00465C99"/>
    <w:rsid w:val="00466B62"/>
    <w:rsid w:val="00466C51"/>
    <w:rsid w:val="00467506"/>
    <w:rsid w:val="004679D0"/>
    <w:rsid w:val="00467C9F"/>
    <w:rsid w:val="0047066A"/>
    <w:rsid w:val="00471A37"/>
    <w:rsid w:val="00471A45"/>
    <w:rsid w:val="00472A02"/>
    <w:rsid w:val="0047367A"/>
    <w:rsid w:val="00474280"/>
    <w:rsid w:val="004764E3"/>
    <w:rsid w:val="00476F93"/>
    <w:rsid w:val="004770B8"/>
    <w:rsid w:val="004824C3"/>
    <w:rsid w:val="00483EC0"/>
    <w:rsid w:val="00483EF3"/>
    <w:rsid w:val="004853FE"/>
    <w:rsid w:val="00485920"/>
    <w:rsid w:val="004877F4"/>
    <w:rsid w:val="004913BD"/>
    <w:rsid w:val="00491534"/>
    <w:rsid w:val="004916D3"/>
    <w:rsid w:val="00492222"/>
    <w:rsid w:val="004929DC"/>
    <w:rsid w:val="0049321C"/>
    <w:rsid w:val="00493E3A"/>
    <w:rsid w:val="00494C00"/>
    <w:rsid w:val="00496CC4"/>
    <w:rsid w:val="00497437"/>
    <w:rsid w:val="00497BF9"/>
    <w:rsid w:val="00497D92"/>
    <w:rsid w:val="004A03F0"/>
    <w:rsid w:val="004A17CB"/>
    <w:rsid w:val="004A1DB5"/>
    <w:rsid w:val="004A2484"/>
    <w:rsid w:val="004A26AA"/>
    <w:rsid w:val="004A36C5"/>
    <w:rsid w:val="004A3F5A"/>
    <w:rsid w:val="004A55E6"/>
    <w:rsid w:val="004A68F9"/>
    <w:rsid w:val="004B1282"/>
    <w:rsid w:val="004B2E87"/>
    <w:rsid w:val="004B3559"/>
    <w:rsid w:val="004B3884"/>
    <w:rsid w:val="004B3CA5"/>
    <w:rsid w:val="004B41ED"/>
    <w:rsid w:val="004B6852"/>
    <w:rsid w:val="004B7301"/>
    <w:rsid w:val="004B763D"/>
    <w:rsid w:val="004B7F7A"/>
    <w:rsid w:val="004C0AFB"/>
    <w:rsid w:val="004C0B69"/>
    <w:rsid w:val="004C13D4"/>
    <w:rsid w:val="004C1E39"/>
    <w:rsid w:val="004C3D64"/>
    <w:rsid w:val="004C4ED0"/>
    <w:rsid w:val="004C4ED4"/>
    <w:rsid w:val="004C7DE3"/>
    <w:rsid w:val="004D14B2"/>
    <w:rsid w:val="004D26E3"/>
    <w:rsid w:val="004D3A32"/>
    <w:rsid w:val="004D3AD4"/>
    <w:rsid w:val="004D67B2"/>
    <w:rsid w:val="004D69FE"/>
    <w:rsid w:val="004D75B6"/>
    <w:rsid w:val="004D77A9"/>
    <w:rsid w:val="004E1F6B"/>
    <w:rsid w:val="004E4F1E"/>
    <w:rsid w:val="004E53A5"/>
    <w:rsid w:val="004E59CC"/>
    <w:rsid w:val="004E7679"/>
    <w:rsid w:val="004F2651"/>
    <w:rsid w:val="004F2BB9"/>
    <w:rsid w:val="004F3B0B"/>
    <w:rsid w:val="004F3B3A"/>
    <w:rsid w:val="004F507B"/>
    <w:rsid w:val="004F6035"/>
    <w:rsid w:val="004F6A82"/>
    <w:rsid w:val="004F6F41"/>
    <w:rsid w:val="004F73F8"/>
    <w:rsid w:val="004F7874"/>
    <w:rsid w:val="004F7C57"/>
    <w:rsid w:val="004F7CA4"/>
    <w:rsid w:val="00500806"/>
    <w:rsid w:val="00501063"/>
    <w:rsid w:val="005010BD"/>
    <w:rsid w:val="00503563"/>
    <w:rsid w:val="00505245"/>
    <w:rsid w:val="00505E0D"/>
    <w:rsid w:val="005069A5"/>
    <w:rsid w:val="00507B4E"/>
    <w:rsid w:val="00511AD3"/>
    <w:rsid w:val="00512273"/>
    <w:rsid w:val="005145A7"/>
    <w:rsid w:val="00514F47"/>
    <w:rsid w:val="00517006"/>
    <w:rsid w:val="0051758B"/>
    <w:rsid w:val="00517B10"/>
    <w:rsid w:val="00517B62"/>
    <w:rsid w:val="005202BA"/>
    <w:rsid w:val="005205E3"/>
    <w:rsid w:val="005238F5"/>
    <w:rsid w:val="00523FC4"/>
    <w:rsid w:val="005247E4"/>
    <w:rsid w:val="00525E36"/>
    <w:rsid w:val="0052674D"/>
    <w:rsid w:val="005317CF"/>
    <w:rsid w:val="00531D33"/>
    <w:rsid w:val="0053216B"/>
    <w:rsid w:val="00532F2C"/>
    <w:rsid w:val="00533530"/>
    <w:rsid w:val="00534511"/>
    <w:rsid w:val="00535320"/>
    <w:rsid w:val="005353E4"/>
    <w:rsid w:val="005353F3"/>
    <w:rsid w:val="0053675C"/>
    <w:rsid w:val="00541F25"/>
    <w:rsid w:val="00543420"/>
    <w:rsid w:val="00545956"/>
    <w:rsid w:val="0054624B"/>
    <w:rsid w:val="00547569"/>
    <w:rsid w:val="00547A83"/>
    <w:rsid w:val="00551D0A"/>
    <w:rsid w:val="0055288C"/>
    <w:rsid w:val="00552946"/>
    <w:rsid w:val="00552ABF"/>
    <w:rsid w:val="00555425"/>
    <w:rsid w:val="005555A5"/>
    <w:rsid w:val="005573B4"/>
    <w:rsid w:val="005605E2"/>
    <w:rsid w:val="00561829"/>
    <w:rsid w:val="00563217"/>
    <w:rsid w:val="00563B3D"/>
    <w:rsid w:val="00563FA5"/>
    <w:rsid w:val="005643C7"/>
    <w:rsid w:val="00564FEF"/>
    <w:rsid w:val="005654F3"/>
    <w:rsid w:val="005661E5"/>
    <w:rsid w:val="00566499"/>
    <w:rsid w:val="005667D9"/>
    <w:rsid w:val="00567492"/>
    <w:rsid w:val="0057235E"/>
    <w:rsid w:val="005726F6"/>
    <w:rsid w:val="00573101"/>
    <w:rsid w:val="00573967"/>
    <w:rsid w:val="005739A0"/>
    <w:rsid w:val="00575040"/>
    <w:rsid w:val="005767D4"/>
    <w:rsid w:val="00576EF5"/>
    <w:rsid w:val="00577F18"/>
    <w:rsid w:val="0058270E"/>
    <w:rsid w:val="00583032"/>
    <w:rsid w:val="00583D6C"/>
    <w:rsid w:val="0058494F"/>
    <w:rsid w:val="0058577D"/>
    <w:rsid w:val="00586E79"/>
    <w:rsid w:val="0058730C"/>
    <w:rsid w:val="00591326"/>
    <w:rsid w:val="00593667"/>
    <w:rsid w:val="0059376D"/>
    <w:rsid w:val="005946F0"/>
    <w:rsid w:val="00596D9A"/>
    <w:rsid w:val="005A0518"/>
    <w:rsid w:val="005A2ABF"/>
    <w:rsid w:val="005A2E61"/>
    <w:rsid w:val="005A2F0F"/>
    <w:rsid w:val="005A33BB"/>
    <w:rsid w:val="005A460B"/>
    <w:rsid w:val="005A5AB0"/>
    <w:rsid w:val="005A5D2E"/>
    <w:rsid w:val="005A6105"/>
    <w:rsid w:val="005A6360"/>
    <w:rsid w:val="005A6DB7"/>
    <w:rsid w:val="005A710D"/>
    <w:rsid w:val="005B0085"/>
    <w:rsid w:val="005B11B4"/>
    <w:rsid w:val="005B2041"/>
    <w:rsid w:val="005B228F"/>
    <w:rsid w:val="005B2929"/>
    <w:rsid w:val="005B29E2"/>
    <w:rsid w:val="005B31A6"/>
    <w:rsid w:val="005B3D84"/>
    <w:rsid w:val="005B4910"/>
    <w:rsid w:val="005B509D"/>
    <w:rsid w:val="005B5C44"/>
    <w:rsid w:val="005B7B81"/>
    <w:rsid w:val="005B7FC3"/>
    <w:rsid w:val="005C1C0D"/>
    <w:rsid w:val="005C1E28"/>
    <w:rsid w:val="005C31FC"/>
    <w:rsid w:val="005C4C5D"/>
    <w:rsid w:val="005C67B3"/>
    <w:rsid w:val="005C6CC0"/>
    <w:rsid w:val="005D16E7"/>
    <w:rsid w:val="005D174E"/>
    <w:rsid w:val="005D2481"/>
    <w:rsid w:val="005D24D6"/>
    <w:rsid w:val="005D3038"/>
    <w:rsid w:val="005D479C"/>
    <w:rsid w:val="005D509B"/>
    <w:rsid w:val="005D587B"/>
    <w:rsid w:val="005E1E52"/>
    <w:rsid w:val="005E4974"/>
    <w:rsid w:val="005E56C6"/>
    <w:rsid w:val="005E6EE1"/>
    <w:rsid w:val="005E7267"/>
    <w:rsid w:val="005E795E"/>
    <w:rsid w:val="005E7AA3"/>
    <w:rsid w:val="005F0DC7"/>
    <w:rsid w:val="005F2EA0"/>
    <w:rsid w:val="005F346E"/>
    <w:rsid w:val="005F3580"/>
    <w:rsid w:val="005F43E6"/>
    <w:rsid w:val="005F4680"/>
    <w:rsid w:val="005F5198"/>
    <w:rsid w:val="005F53C6"/>
    <w:rsid w:val="005F544D"/>
    <w:rsid w:val="005F604C"/>
    <w:rsid w:val="005F66B1"/>
    <w:rsid w:val="005F690F"/>
    <w:rsid w:val="005F709D"/>
    <w:rsid w:val="005F7D70"/>
    <w:rsid w:val="006000DA"/>
    <w:rsid w:val="006012ED"/>
    <w:rsid w:val="00601461"/>
    <w:rsid w:val="00603EAB"/>
    <w:rsid w:val="0060488A"/>
    <w:rsid w:val="00605398"/>
    <w:rsid w:val="00605D19"/>
    <w:rsid w:val="006060B7"/>
    <w:rsid w:val="006072C5"/>
    <w:rsid w:val="00607B2E"/>
    <w:rsid w:val="00607D80"/>
    <w:rsid w:val="006106BE"/>
    <w:rsid w:val="00610873"/>
    <w:rsid w:val="00610FA0"/>
    <w:rsid w:val="00612DB1"/>
    <w:rsid w:val="006145EC"/>
    <w:rsid w:val="006147C9"/>
    <w:rsid w:val="0061606B"/>
    <w:rsid w:val="006163C5"/>
    <w:rsid w:val="0061716B"/>
    <w:rsid w:val="00620ED6"/>
    <w:rsid w:val="00621D27"/>
    <w:rsid w:val="00621E6D"/>
    <w:rsid w:val="00623241"/>
    <w:rsid w:val="0062348A"/>
    <w:rsid w:val="00624571"/>
    <w:rsid w:val="00625D76"/>
    <w:rsid w:val="00626C2B"/>
    <w:rsid w:val="00627A10"/>
    <w:rsid w:val="00630B81"/>
    <w:rsid w:val="00630D9E"/>
    <w:rsid w:val="00631E25"/>
    <w:rsid w:val="00633068"/>
    <w:rsid w:val="006331CE"/>
    <w:rsid w:val="006338A6"/>
    <w:rsid w:val="00637929"/>
    <w:rsid w:val="00637DDD"/>
    <w:rsid w:val="00640FB1"/>
    <w:rsid w:val="00641125"/>
    <w:rsid w:val="00641199"/>
    <w:rsid w:val="006415A3"/>
    <w:rsid w:val="00641CBE"/>
    <w:rsid w:val="006423AD"/>
    <w:rsid w:val="006434F0"/>
    <w:rsid w:val="00644511"/>
    <w:rsid w:val="00646E1B"/>
    <w:rsid w:val="006476D1"/>
    <w:rsid w:val="00650242"/>
    <w:rsid w:val="006506DB"/>
    <w:rsid w:val="006512CC"/>
    <w:rsid w:val="00651E33"/>
    <w:rsid w:val="0065252D"/>
    <w:rsid w:val="0065294D"/>
    <w:rsid w:val="006533FC"/>
    <w:rsid w:val="00653B16"/>
    <w:rsid w:val="0065478A"/>
    <w:rsid w:val="0065598B"/>
    <w:rsid w:val="006560DE"/>
    <w:rsid w:val="0066143E"/>
    <w:rsid w:val="00663ADE"/>
    <w:rsid w:val="00663B7A"/>
    <w:rsid w:val="0066425C"/>
    <w:rsid w:val="006660F7"/>
    <w:rsid w:val="0066613E"/>
    <w:rsid w:val="0066629A"/>
    <w:rsid w:val="006679A5"/>
    <w:rsid w:val="00670284"/>
    <w:rsid w:val="00673C52"/>
    <w:rsid w:val="00673C64"/>
    <w:rsid w:val="00673D91"/>
    <w:rsid w:val="006745DD"/>
    <w:rsid w:val="00674C13"/>
    <w:rsid w:val="00675004"/>
    <w:rsid w:val="00680A39"/>
    <w:rsid w:val="00682615"/>
    <w:rsid w:val="00684A44"/>
    <w:rsid w:val="00684C9E"/>
    <w:rsid w:val="00685E91"/>
    <w:rsid w:val="00686932"/>
    <w:rsid w:val="00691CF4"/>
    <w:rsid w:val="0069396C"/>
    <w:rsid w:val="00694C52"/>
    <w:rsid w:val="00695F08"/>
    <w:rsid w:val="006A10A3"/>
    <w:rsid w:val="006A2605"/>
    <w:rsid w:val="006A36C4"/>
    <w:rsid w:val="006A4917"/>
    <w:rsid w:val="006A4A27"/>
    <w:rsid w:val="006A4E10"/>
    <w:rsid w:val="006A5520"/>
    <w:rsid w:val="006A58B8"/>
    <w:rsid w:val="006A5B35"/>
    <w:rsid w:val="006A690F"/>
    <w:rsid w:val="006A745C"/>
    <w:rsid w:val="006B1708"/>
    <w:rsid w:val="006B20FF"/>
    <w:rsid w:val="006B2EDA"/>
    <w:rsid w:val="006B381D"/>
    <w:rsid w:val="006B46FC"/>
    <w:rsid w:val="006B6102"/>
    <w:rsid w:val="006B65E2"/>
    <w:rsid w:val="006B668A"/>
    <w:rsid w:val="006B679D"/>
    <w:rsid w:val="006C035E"/>
    <w:rsid w:val="006C0643"/>
    <w:rsid w:val="006C32F7"/>
    <w:rsid w:val="006C3E35"/>
    <w:rsid w:val="006C4E60"/>
    <w:rsid w:val="006C54F9"/>
    <w:rsid w:val="006C6AEE"/>
    <w:rsid w:val="006C7653"/>
    <w:rsid w:val="006C77C3"/>
    <w:rsid w:val="006D2264"/>
    <w:rsid w:val="006D2F5D"/>
    <w:rsid w:val="006D7A2B"/>
    <w:rsid w:val="006E06E5"/>
    <w:rsid w:val="006E11A8"/>
    <w:rsid w:val="006E3E7D"/>
    <w:rsid w:val="006E6146"/>
    <w:rsid w:val="006E67E8"/>
    <w:rsid w:val="006E687E"/>
    <w:rsid w:val="006E6C21"/>
    <w:rsid w:val="006E6D30"/>
    <w:rsid w:val="006E7180"/>
    <w:rsid w:val="006F0EAA"/>
    <w:rsid w:val="006F154B"/>
    <w:rsid w:val="006F1D48"/>
    <w:rsid w:val="006F4988"/>
    <w:rsid w:val="006F581F"/>
    <w:rsid w:val="006F615C"/>
    <w:rsid w:val="006F61FE"/>
    <w:rsid w:val="00700302"/>
    <w:rsid w:val="007003E3"/>
    <w:rsid w:val="00701CB9"/>
    <w:rsid w:val="00701FC0"/>
    <w:rsid w:val="00702531"/>
    <w:rsid w:val="00702E71"/>
    <w:rsid w:val="0070532E"/>
    <w:rsid w:val="00707386"/>
    <w:rsid w:val="007078EB"/>
    <w:rsid w:val="0071000F"/>
    <w:rsid w:val="0071029B"/>
    <w:rsid w:val="00712172"/>
    <w:rsid w:val="00712387"/>
    <w:rsid w:val="00712889"/>
    <w:rsid w:val="00712ED2"/>
    <w:rsid w:val="00713AF9"/>
    <w:rsid w:val="00713D7E"/>
    <w:rsid w:val="00713F9B"/>
    <w:rsid w:val="00714169"/>
    <w:rsid w:val="007144EB"/>
    <w:rsid w:val="007147D2"/>
    <w:rsid w:val="00715454"/>
    <w:rsid w:val="00721D0F"/>
    <w:rsid w:val="00722851"/>
    <w:rsid w:val="00723609"/>
    <w:rsid w:val="00723A35"/>
    <w:rsid w:val="00723D23"/>
    <w:rsid w:val="00724DD7"/>
    <w:rsid w:val="00725100"/>
    <w:rsid w:val="0072595C"/>
    <w:rsid w:val="007261A7"/>
    <w:rsid w:val="00726414"/>
    <w:rsid w:val="007275CC"/>
    <w:rsid w:val="00731C4F"/>
    <w:rsid w:val="00731E49"/>
    <w:rsid w:val="0073466A"/>
    <w:rsid w:val="00734C19"/>
    <w:rsid w:val="007364F0"/>
    <w:rsid w:val="00736CA2"/>
    <w:rsid w:val="007416A1"/>
    <w:rsid w:val="00742075"/>
    <w:rsid w:val="007447B7"/>
    <w:rsid w:val="007476B1"/>
    <w:rsid w:val="00747F1B"/>
    <w:rsid w:val="0075000C"/>
    <w:rsid w:val="00750D11"/>
    <w:rsid w:val="00750DCC"/>
    <w:rsid w:val="00751B45"/>
    <w:rsid w:val="00751E88"/>
    <w:rsid w:val="0075205A"/>
    <w:rsid w:val="007527A8"/>
    <w:rsid w:val="0075320D"/>
    <w:rsid w:val="007534FD"/>
    <w:rsid w:val="007536FB"/>
    <w:rsid w:val="00755391"/>
    <w:rsid w:val="00756003"/>
    <w:rsid w:val="007566BB"/>
    <w:rsid w:val="007612D0"/>
    <w:rsid w:val="00762C5C"/>
    <w:rsid w:val="007643AA"/>
    <w:rsid w:val="00764B0D"/>
    <w:rsid w:val="00764ECC"/>
    <w:rsid w:val="00765937"/>
    <w:rsid w:val="00766480"/>
    <w:rsid w:val="00770441"/>
    <w:rsid w:val="00771DF1"/>
    <w:rsid w:val="00771E60"/>
    <w:rsid w:val="00772162"/>
    <w:rsid w:val="00772496"/>
    <w:rsid w:val="007732E4"/>
    <w:rsid w:val="00774E96"/>
    <w:rsid w:val="0077548D"/>
    <w:rsid w:val="007769F3"/>
    <w:rsid w:val="007810BD"/>
    <w:rsid w:val="007815D8"/>
    <w:rsid w:val="00783E2E"/>
    <w:rsid w:val="00783F8C"/>
    <w:rsid w:val="007841CF"/>
    <w:rsid w:val="007842FE"/>
    <w:rsid w:val="00785AE0"/>
    <w:rsid w:val="00786318"/>
    <w:rsid w:val="00786CA4"/>
    <w:rsid w:val="007875D3"/>
    <w:rsid w:val="00787CC1"/>
    <w:rsid w:val="00791BEB"/>
    <w:rsid w:val="00791F47"/>
    <w:rsid w:val="00792CE2"/>
    <w:rsid w:val="007942DA"/>
    <w:rsid w:val="00794485"/>
    <w:rsid w:val="0079495F"/>
    <w:rsid w:val="007949BE"/>
    <w:rsid w:val="0079508D"/>
    <w:rsid w:val="00795AF8"/>
    <w:rsid w:val="00796842"/>
    <w:rsid w:val="00796E50"/>
    <w:rsid w:val="007970EB"/>
    <w:rsid w:val="0079771B"/>
    <w:rsid w:val="007A0002"/>
    <w:rsid w:val="007A11A2"/>
    <w:rsid w:val="007A11B5"/>
    <w:rsid w:val="007A3721"/>
    <w:rsid w:val="007A4396"/>
    <w:rsid w:val="007A66D6"/>
    <w:rsid w:val="007B0056"/>
    <w:rsid w:val="007B00CC"/>
    <w:rsid w:val="007B03FF"/>
    <w:rsid w:val="007B082A"/>
    <w:rsid w:val="007B08DB"/>
    <w:rsid w:val="007B2782"/>
    <w:rsid w:val="007B2A8A"/>
    <w:rsid w:val="007B371D"/>
    <w:rsid w:val="007B3FDC"/>
    <w:rsid w:val="007B6B0A"/>
    <w:rsid w:val="007C0371"/>
    <w:rsid w:val="007C0E38"/>
    <w:rsid w:val="007C27B1"/>
    <w:rsid w:val="007C2837"/>
    <w:rsid w:val="007C5BA2"/>
    <w:rsid w:val="007C5DDD"/>
    <w:rsid w:val="007C6FEB"/>
    <w:rsid w:val="007D04DC"/>
    <w:rsid w:val="007D056C"/>
    <w:rsid w:val="007D0845"/>
    <w:rsid w:val="007D0D03"/>
    <w:rsid w:val="007D54CE"/>
    <w:rsid w:val="007D54E9"/>
    <w:rsid w:val="007E2170"/>
    <w:rsid w:val="007E2AEA"/>
    <w:rsid w:val="007E40DB"/>
    <w:rsid w:val="007E4119"/>
    <w:rsid w:val="007F0051"/>
    <w:rsid w:val="007F009D"/>
    <w:rsid w:val="007F1B3E"/>
    <w:rsid w:val="007F2412"/>
    <w:rsid w:val="007F2815"/>
    <w:rsid w:val="007F2BD1"/>
    <w:rsid w:val="007F6F32"/>
    <w:rsid w:val="007F7EC0"/>
    <w:rsid w:val="008003A7"/>
    <w:rsid w:val="00800D60"/>
    <w:rsid w:val="0080286B"/>
    <w:rsid w:val="00802A17"/>
    <w:rsid w:val="0080342C"/>
    <w:rsid w:val="00803A49"/>
    <w:rsid w:val="00804984"/>
    <w:rsid w:val="00805AAC"/>
    <w:rsid w:val="00805CF4"/>
    <w:rsid w:val="008062A1"/>
    <w:rsid w:val="00807E81"/>
    <w:rsid w:val="0081207B"/>
    <w:rsid w:val="008123F3"/>
    <w:rsid w:val="00812805"/>
    <w:rsid w:val="008137BE"/>
    <w:rsid w:val="00816835"/>
    <w:rsid w:val="0081684D"/>
    <w:rsid w:val="00816914"/>
    <w:rsid w:val="008175BC"/>
    <w:rsid w:val="00823EB1"/>
    <w:rsid w:val="00824C2B"/>
    <w:rsid w:val="00827A6C"/>
    <w:rsid w:val="00831983"/>
    <w:rsid w:val="008329B2"/>
    <w:rsid w:val="0083365C"/>
    <w:rsid w:val="00835E47"/>
    <w:rsid w:val="008400FF"/>
    <w:rsid w:val="008404AE"/>
    <w:rsid w:val="00841721"/>
    <w:rsid w:val="00841D15"/>
    <w:rsid w:val="008425AE"/>
    <w:rsid w:val="008444E9"/>
    <w:rsid w:val="00844EF3"/>
    <w:rsid w:val="00845117"/>
    <w:rsid w:val="00847407"/>
    <w:rsid w:val="008474D1"/>
    <w:rsid w:val="00850B21"/>
    <w:rsid w:val="0085271E"/>
    <w:rsid w:val="0085382F"/>
    <w:rsid w:val="00853851"/>
    <w:rsid w:val="00854AF1"/>
    <w:rsid w:val="0085625F"/>
    <w:rsid w:val="008600F0"/>
    <w:rsid w:val="00860C4B"/>
    <w:rsid w:val="008623AB"/>
    <w:rsid w:val="00863643"/>
    <w:rsid w:val="0086570B"/>
    <w:rsid w:val="00865D64"/>
    <w:rsid w:val="00867556"/>
    <w:rsid w:val="008709AA"/>
    <w:rsid w:val="008725C1"/>
    <w:rsid w:val="00872E92"/>
    <w:rsid w:val="00872F10"/>
    <w:rsid w:val="00873F7E"/>
    <w:rsid w:val="00874EA5"/>
    <w:rsid w:val="00876848"/>
    <w:rsid w:val="00876BB5"/>
    <w:rsid w:val="00877818"/>
    <w:rsid w:val="008817A5"/>
    <w:rsid w:val="00881AFB"/>
    <w:rsid w:val="00882A9B"/>
    <w:rsid w:val="0088364F"/>
    <w:rsid w:val="0088570A"/>
    <w:rsid w:val="008857B0"/>
    <w:rsid w:val="00885B50"/>
    <w:rsid w:val="00886162"/>
    <w:rsid w:val="0088777D"/>
    <w:rsid w:val="008901E5"/>
    <w:rsid w:val="00891D59"/>
    <w:rsid w:val="008923C8"/>
    <w:rsid w:val="008938D8"/>
    <w:rsid w:val="00893C93"/>
    <w:rsid w:val="00894FFC"/>
    <w:rsid w:val="00895562"/>
    <w:rsid w:val="008960DB"/>
    <w:rsid w:val="00896A3B"/>
    <w:rsid w:val="00896B43"/>
    <w:rsid w:val="00897175"/>
    <w:rsid w:val="00897544"/>
    <w:rsid w:val="00897909"/>
    <w:rsid w:val="00897B36"/>
    <w:rsid w:val="008A03CF"/>
    <w:rsid w:val="008A34F9"/>
    <w:rsid w:val="008A43DC"/>
    <w:rsid w:val="008A6685"/>
    <w:rsid w:val="008A7480"/>
    <w:rsid w:val="008B0F28"/>
    <w:rsid w:val="008B213C"/>
    <w:rsid w:val="008B367A"/>
    <w:rsid w:val="008B3CC6"/>
    <w:rsid w:val="008B40E2"/>
    <w:rsid w:val="008B5F09"/>
    <w:rsid w:val="008B68DD"/>
    <w:rsid w:val="008B7910"/>
    <w:rsid w:val="008C0437"/>
    <w:rsid w:val="008C218A"/>
    <w:rsid w:val="008C2D6E"/>
    <w:rsid w:val="008C361D"/>
    <w:rsid w:val="008C378A"/>
    <w:rsid w:val="008C42A0"/>
    <w:rsid w:val="008C6002"/>
    <w:rsid w:val="008C678A"/>
    <w:rsid w:val="008C6985"/>
    <w:rsid w:val="008D0C8B"/>
    <w:rsid w:val="008D31C9"/>
    <w:rsid w:val="008D5503"/>
    <w:rsid w:val="008D5923"/>
    <w:rsid w:val="008D6990"/>
    <w:rsid w:val="008D6B38"/>
    <w:rsid w:val="008D7CE5"/>
    <w:rsid w:val="008E129D"/>
    <w:rsid w:val="008E2074"/>
    <w:rsid w:val="008E42EF"/>
    <w:rsid w:val="008E4378"/>
    <w:rsid w:val="008E4D66"/>
    <w:rsid w:val="008E4F45"/>
    <w:rsid w:val="008E554C"/>
    <w:rsid w:val="008E5667"/>
    <w:rsid w:val="008E582C"/>
    <w:rsid w:val="008E6A27"/>
    <w:rsid w:val="008F1B46"/>
    <w:rsid w:val="008F1DD3"/>
    <w:rsid w:val="008F39E6"/>
    <w:rsid w:val="008F3B9C"/>
    <w:rsid w:val="008F4ABE"/>
    <w:rsid w:val="008F4E48"/>
    <w:rsid w:val="008F4EA6"/>
    <w:rsid w:val="008F52E4"/>
    <w:rsid w:val="008F5631"/>
    <w:rsid w:val="008F5993"/>
    <w:rsid w:val="008F5EC7"/>
    <w:rsid w:val="008F7B96"/>
    <w:rsid w:val="009011B0"/>
    <w:rsid w:val="00901928"/>
    <w:rsid w:val="009024A0"/>
    <w:rsid w:val="0090317A"/>
    <w:rsid w:val="0090346C"/>
    <w:rsid w:val="009048E4"/>
    <w:rsid w:val="00905287"/>
    <w:rsid w:val="00905581"/>
    <w:rsid w:val="009056C6"/>
    <w:rsid w:val="009057CA"/>
    <w:rsid w:val="009058A5"/>
    <w:rsid w:val="0090707E"/>
    <w:rsid w:val="00907CBA"/>
    <w:rsid w:val="009110DF"/>
    <w:rsid w:val="0091134D"/>
    <w:rsid w:val="00911656"/>
    <w:rsid w:val="00911A42"/>
    <w:rsid w:val="00911BC0"/>
    <w:rsid w:val="00913110"/>
    <w:rsid w:val="00913173"/>
    <w:rsid w:val="00913767"/>
    <w:rsid w:val="00915FAE"/>
    <w:rsid w:val="00921899"/>
    <w:rsid w:val="00923A8D"/>
    <w:rsid w:val="009270E2"/>
    <w:rsid w:val="00927EAB"/>
    <w:rsid w:val="0093098F"/>
    <w:rsid w:val="00930AE2"/>
    <w:rsid w:val="00931647"/>
    <w:rsid w:val="009324CE"/>
    <w:rsid w:val="0093303E"/>
    <w:rsid w:val="00933252"/>
    <w:rsid w:val="00934150"/>
    <w:rsid w:val="00935A4A"/>
    <w:rsid w:val="0093689B"/>
    <w:rsid w:val="00937813"/>
    <w:rsid w:val="00937A16"/>
    <w:rsid w:val="009416FF"/>
    <w:rsid w:val="00941A4A"/>
    <w:rsid w:val="00941A4E"/>
    <w:rsid w:val="0094283B"/>
    <w:rsid w:val="00943A14"/>
    <w:rsid w:val="009470B6"/>
    <w:rsid w:val="00951D57"/>
    <w:rsid w:val="00952BF7"/>
    <w:rsid w:val="009536B3"/>
    <w:rsid w:val="00953C38"/>
    <w:rsid w:val="009546DF"/>
    <w:rsid w:val="00954A45"/>
    <w:rsid w:val="0095590A"/>
    <w:rsid w:val="009577B0"/>
    <w:rsid w:val="00962D7B"/>
    <w:rsid w:val="00963243"/>
    <w:rsid w:val="0096528B"/>
    <w:rsid w:val="00965C7B"/>
    <w:rsid w:val="00965EF4"/>
    <w:rsid w:val="00965FF6"/>
    <w:rsid w:val="00966280"/>
    <w:rsid w:val="00967023"/>
    <w:rsid w:val="0097082B"/>
    <w:rsid w:val="00971265"/>
    <w:rsid w:val="009719A1"/>
    <w:rsid w:val="009724AC"/>
    <w:rsid w:val="00975C70"/>
    <w:rsid w:val="00975C92"/>
    <w:rsid w:val="00975DFA"/>
    <w:rsid w:val="00975E81"/>
    <w:rsid w:val="009813FF"/>
    <w:rsid w:val="00982A8A"/>
    <w:rsid w:val="00982E8A"/>
    <w:rsid w:val="00983044"/>
    <w:rsid w:val="009832F3"/>
    <w:rsid w:val="009838CB"/>
    <w:rsid w:val="00983A37"/>
    <w:rsid w:val="00983D8A"/>
    <w:rsid w:val="009852E9"/>
    <w:rsid w:val="00985550"/>
    <w:rsid w:val="00985B79"/>
    <w:rsid w:val="00985E48"/>
    <w:rsid w:val="00990029"/>
    <w:rsid w:val="0099030A"/>
    <w:rsid w:val="0099171B"/>
    <w:rsid w:val="00991B7D"/>
    <w:rsid w:val="00993664"/>
    <w:rsid w:val="00993F6C"/>
    <w:rsid w:val="009A0298"/>
    <w:rsid w:val="009A0980"/>
    <w:rsid w:val="009A0A47"/>
    <w:rsid w:val="009A0D2F"/>
    <w:rsid w:val="009A4DFE"/>
    <w:rsid w:val="009A512D"/>
    <w:rsid w:val="009A67B5"/>
    <w:rsid w:val="009B0484"/>
    <w:rsid w:val="009B15C0"/>
    <w:rsid w:val="009B2658"/>
    <w:rsid w:val="009B3181"/>
    <w:rsid w:val="009B3F89"/>
    <w:rsid w:val="009B400B"/>
    <w:rsid w:val="009B538E"/>
    <w:rsid w:val="009B7F91"/>
    <w:rsid w:val="009C2771"/>
    <w:rsid w:val="009C3C6A"/>
    <w:rsid w:val="009C60C0"/>
    <w:rsid w:val="009C611B"/>
    <w:rsid w:val="009D081E"/>
    <w:rsid w:val="009D09DB"/>
    <w:rsid w:val="009D21E6"/>
    <w:rsid w:val="009D2288"/>
    <w:rsid w:val="009D22A9"/>
    <w:rsid w:val="009D2B58"/>
    <w:rsid w:val="009D3D76"/>
    <w:rsid w:val="009D458A"/>
    <w:rsid w:val="009D7EE8"/>
    <w:rsid w:val="009E03FA"/>
    <w:rsid w:val="009E0A9C"/>
    <w:rsid w:val="009E0CD1"/>
    <w:rsid w:val="009E10AB"/>
    <w:rsid w:val="009E156D"/>
    <w:rsid w:val="009E2491"/>
    <w:rsid w:val="009E53AE"/>
    <w:rsid w:val="009E6994"/>
    <w:rsid w:val="009E7737"/>
    <w:rsid w:val="009F040B"/>
    <w:rsid w:val="009F0E62"/>
    <w:rsid w:val="009F1033"/>
    <w:rsid w:val="009F1BC3"/>
    <w:rsid w:val="009F1C23"/>
    <w:rsid w:val="009F350D"/>
    <w:rsid w:val="009F406F"/>
    <w:rsid w:val="009F4BDD"/>
    <w:rsid w:val="009F5BBC"/>
    <w:rsid w:val="009F6C87"/>
    <w:rsid w:val="009F7530"/>
    <w:rsid w:val="00A01598"/>
    <w:rsid w:val="00A02CFC"/>
    <w:rsid w:val="00A0355B"/>
    <w:rsid w:val="00A039C5"/>
    <w:rsid w:val="00A04E9E"/>
    <w:rsid w:val="00A06585"/>
    <w:rsid w:val="00A074C6"/>
    <w:rsid w:val="00A109D8"/>
    <w:rsid w:val="00A11117"/>
    <w:rsid w:val="00A116F8"/>
    <w:rsid w:val="00A1282E"/>
    <w:rsid w:val="00A139E5"/>
    <w:rsid w:val="00A14FC7"/>
    <w:rsid w:val="00A1519A"/>
    <w:rsid w:val="00A15753"/>
    <w:rsid w:val="00A16C91"/>
    <w:rsid w:val="00A17460"/>
    <w:rsid w:val="00A17BEF"/>
    <w:rsid w:val="00A17D5A"/>
    <w:rsid w:val="00A22F54"/>
    <w:rsid w:val="00A246BB"/>
    <w:rsid w:val="00A27723"/>
    <w:rsid w:val="00A278EA"/>
    <w:rsid w:val="00A30274"/>
    <w:rsid w:val="00A311B8"/>
    <w:rsid w:val="00A31CE7"/>
    <w:rsid w:val="00A31FB8"/>
    <w:rsid w:val="00A324A8"/>
    <w:rsid w:val="00A34240"/>
    <w:rsid w:val="00A34272"/>
    <w:rsid w:val="00A343D7"/>
    <w:rsid w:val="00A35275"/>
    <w:rsid w:val="00A366E9"/>
    <w:rsid w:val="00A37BF0"/>
    <w:rsid w:val="00A40D3B"/>
    <w:rsid w:val="00A4229C"/>
    <w:rsid w:val="00A43C4D"/>
    <w:rsid w:val="00A44C55"/>
    <w:rsid w:val="00A47BEF"/>
    <w:rsid w:val="00A543F7"/>
    <w:rsid w:val="00A566BE"/>
    <w:rsid w:val="00A56FFE"/>
    <w:rsid w:val="00A6132E"/>
    <w:rsid w:val="00A64CEE"/>
    <w:rsid w:val="00A65919"/>
    <w:rsid w:val="00A66224"/>
    <w:rsid w:val="00A71A41"/>
    <w:rsid w:val="00A72967"/>
    <w:rsid w:val="00A72CB0"/>
    <w:rsid w:val="00A73803"/>
    <w:rsid w:val="00A77B50"/>
    <w:rsid w:val="00A811D7"/>
    <w:rsid w:val="00A8168F"/>
    <w:rsid w:val="00A81B1C"/>
    <w:rsid w:val="00A81CEC"/>
    <w:rsid w:val="00A822CD"/>
    <w:rsid w:val="00A823F8"/>
    <w:rsid w:val="00A82737"/>
    <w:rsid w:val="00A84019"/>
    <w:rsid w:val="00A8479A"/>
    <w:rsid w:val="00A87E4D"/>
    <w:rsid w:val="00A87E9F"/>
    <w:rsid w:val="00A9021D"/>
    <w:rsid w:val="00A90A90"/>
    <w:rsid w:val="00A90BDB"/>
    <w:rsid w:val="00A91382"/>
    <w:rsid w:val="00A9180B"/>
    <w:rsid w:val="00A92592"/>
    <w:rsid w:val="00A92908"/>
    <w:rsid w:val="00A92A00"/>
    <w:rsid w:val="00A943A7"/>
    <w:rsid w:val="00A951CF"/>
    <w:rsid w:val="00A95EC9"/>
    <w:rsid w:val="00A96A70"/>
    <w:rsid w:val="00A97990"/>
    <w:rsid w:val="00AA0142"/>
    <w:rsid w:val="00AA04C6"/>
    <w:rsid w:val="00AA154F"/>
    <w:rsid w:val="00AA1682"/>
    <w:rsid w:val="00AA2B33"/>
    <w:rsid w:val="00AA2BA4"/>
    <w:rsid w:val="00AA3A06"/>
    <w:rsid w:val="00AA529E"/>
    <w:rsid w:val="00AA68B0"/>
    <w:rsid w:val="00AA749A"/>
    <w:rsid w:val="00AA7D5E"/>
    <w:rsid w:val="00AB22D3"/>
    <w:rsid w:val="00AB2EEC"/>
    <w:rsid w:val="00AB6023"/>
    <w:rsid w:val="00AB6156"/>
    <w:rsid w:val="00AB695B"/>
    <w:rsid w:val="00AC4763"/>
    <w:rsid w:val="00AC48C7"/>
    <w:rsid w:val="00AC70D4"/>
    <w:rsid w:val="00AC73EB"/>
    <w:rsid w:val="00AC7D93"/>
    <w:rsid w:val="00AD1030"/>
    <w:rsid w:val="00AD11F9"/>
    <w:rsid w:val="00AD1BCA"/>
    <w:rsid w:val="00AD1F81"/>
    <w:rsid w:val="00AD5202"/>
    <w:rsid w:val="00AD6140"/>
    <w:rsid w:val="00AD64FB"/>
    <w:rsid w:val="00AE287F"/>
    <w:rsid w:val="00AE3783"/>
    <w:rsid w:val="00AE5E21"/>
    <w:rsid w:val="00AE6367"/>
    <w:rsid w:val="00AF165B"/>
    <w:rsid w:val="00AF3BA0"/>
    <w:rsid w:val="00AF5013"/>
    <w:rsid w:val="00AF52E0"/>
    <w:rsid w:val="00AF5338"/>
    <w:rsid w:val="00AF5614"/>
    <w:rsid w:val="00AF5CFA"/>
    <w:rsid w:val="00AF5ED9"/>
    <w:rsid w:val="00AF6702"/>
    <w:rsid w:val="00AF7323"/>
    <w:rsid w:val="00AF79EA"/>
    <w:rsid w:val="00B00547"/>
    <w:rsid w:val="00B008F2"/>
    <w:rsid w:val="00B0195A"/>
    <w:rsid w:val="00B0382C"/>
    <w:rsid w:val="00B03ED0"/>
    <w:rsid w:val="00B04CBD"/>
    <w:rsid w:val="00B04E01"/>
    <w:rsid w:val="00B05D88"/>
    <w:rsid w:val="00B120C8"/>
    <w:rsid w:val="00B12403"/>
    <w:rsid w:val="00B14C66"/>
    <w:rsid w:val="00B15542"/>
    <w:rsid w:val="00B15AAE"/>
    <w:rsid w:val="00B15CA3"/>
    <w:rsid w:val="00B1767E"/>
    <w:rsid w:val="00B17931"/>
    <w:rsid w:val="00B201F4"/>
    <w:rsid w:val="00B21834"/>
    <w:rsid w:val="00B21A21"/>
    <w:rsid w:val="00B2417F"/>
    <w:rsid w:val="00B2535F"/>
    <w:rsid w:val="00B2551F"/>
    <w:rsid w:val="00B2597F"/>
    <w:rsid w:val="00B25A97"/>
    <w:rsid w:val="00B25C7C"/>
    <w:rsid w:val="00B25DAC"/>
    <w:rsid w:val="00B26E1A"/>
    <w:rsid w:val="00B26E4D"/>
    <w:rsid w:val="00B27592"/>
    <w:rsid w:val="00B30D11"/>
    <w:rsid w:val="00B32561"/>
    <w:rsid w:val="00B32C94"/>
    <w:rsid w:val="00B37BBE"/>
    <w:rsid w:val="00B40D3C"/>
    <w:rsid w:val="00B41E36"/>
    <w:rsid w:val="00B41FB7"/>
    <w:rsid w:val="00B42372"/>
    <w:rsid w:val="00B424E3"/>
    <w:rsid w:val="00B42590"/>
    <w:rsid w:val="00B444A4"/>
    <w:rsid w:val="00B44F67"/>
    <w:rsid w:val="00B456AB"/>
    <w:rsid w:val="00B4660B"/>
    <w:rsid w:val="00B46BB0"/>
    <w:rsid w:val="00B46E4C"/>
    <w:rsid w:val="00B4715B"/>
    <w:rsid w:val="00B47B34"/>
    <w:rsid w:val="00B50BAC"/>
    <w:rsid w:val="00B51C96"/>
    <w:rsid w:val="00B536DB"/>
    <w:rsid w:val="00B53B95"/>
    <w:rsid w:val="00B577CF"/>
    <w:rsid w:val="00B60373"/>
    <w:rsid w:val="00B606DF"/>
    <w:rsid w:val="00B6116F"/>
    <w:rsid w:val="00B61AB4"/>
    <w:rsid w:val="00B632F7"/>
    <w:rsid w:val="00B657E1"/>
    <w:rsid w:val="00B6729A"/>
    <w:rsid w:val="00B678EB"/>
    <w:rsid w:val="00B67B1C"/>
    <w:rsid w:val="00B7220E"/>
    <w:rsid w:val="00B723AD"/>
    <w:rsid w:val="00B730CC"/>
    <w:rsid w:val="00B73177"/>
    <w:rsid w:val="00B73867"/>
    <w:rsid w:val="00B7404B"/>
    <w:rsid w:val="00B74124"/>
    <w:rsid w:val="00B74F2D"/>
    <w:rsid w:val="00B766F0"/>
    <w:rsid w:val="00B82186"/>
    <w:rsid w:val="00B8277D"/>
    <w:rsid w:val="00B82918"/>
    <w:rsid w:val="00B83A66"/>
    <w:rsid w:val="00B83DF5"/>
    <w:rsid w:val="00B83F93"/>
    <w:rsid w:val="00B852BC"/>
    <w:rsid w:val="00B8633D"/>
    <w:rsid w:val="00B86A83"/>
    <w:rsid w:val="00B87776"/>
    <w:rsid w:val="00B87EFD"/>
    <w:rsid w:val="00B90371"/>
    <w:rsid w:val="00B92ABD"/>
    <w:rsid w:val="00B93BDE"/>
    <w:rsid w:val="00B942B5"/>
    <w:rsid w:val="00B97868"/>
    <w:rsid w:val="00B979BA"/>
    <w:rsid w:val="00BA01EE"/>
    <w:rsid w:val="00BA0875"/>
    <w:rsid w:val="00BA45EE"/>
    <w:rsid w:val="00BA50A5"/>
    <w:rsid w:val="00BA55FA"/>
    <w:rsid w:val="00BA74A9"/>
    <w:rsid w:val="00BA772E"/>
    <w:rsid w:val="00BB0226"/>
    <w:rsid w:val="00BB1216"/>
    <w:rsid w:val="00BB1CD7"/>
    <w:rsid w:val="00BB1D6C"/>
    <w:rsid w:val="00BB1F09"/>
    <w:rsid w:val="00BB32C2"/>
    <w:rsid w:val="00BB4575"/>
    <w:rsid w:val="00BB4614"/>
    <w:rsid w:val="00BB52ED"/>
    <w:rsid w:val="00BB54ED"/>
    <w:rsid w:val="00BB57C6"/>
    <w:rsid w:val="00BB5AF7"/>
    <w:rsid w:val="00BB66DB"/>
    <w:rsid w:val="00BB69C1"/>
    <w:rsid w:val="00BB7C1F"/>
    <w:rsid w:val="00BB7EA3"/>
    <w:rsid w:val="00BC1446"/>
    <w:rsid w:val="00BC1D00"/>
    <w:rsid w:val="00BC22D0"/>
    <w:rsid w:val="00BC2CD2"/>
    <w:rsid w:val="00BC371D"/>
    <w:rsid w:val="00BC3964"/>
    <w:rsid w:val="00BC558D"/>
    <w:rsid w:val="00BC658B"/>
    <w:rsid w:val="00BC74B5"/>
    <w:rsid w:val="00BD14C5"/>
    <w:rsid w:val="00BD2584"/>
    <w:rsid w:val="00BD5AD8"/>
    <w:rsid w:val="00BD5BF9"/>
    <w:rsid w:val="00BD5CB2"/>
    <w:rsid w:val="00BD6499"/>
    <w:rsid w:val="00BD67BE"/>
    <w:rsid w:val="00BD6CFA"/>
    <w:rsid w:val="00BE127C"/>
    <w:rsid w:val="00BE389B"/>
    <w:rsid w:val="00BE3996"/>
    <w:rsid w:val="00BE62B5"/>
    <w:rsid w:val="00BE696C"/>
    <w:rsid w:val="00BF2508"/>
    <w:rsid w:val="00BF3229"/>
    <w:rsid w:val="00BF3712"/>
    <w:rsid w:val="00BF3FAC"/>
    <w:rsid w:val="00BF6A7A"/>
    <w:rsid w:val="00C021A0"/>
    <w:rsid w:val="00C036BB"/>
    <w:rsid w:val="00C047F8"/>
    <w:rsid w:val="00C0628F"/>
    <w:rsid w:val="00C0766D"/>
    <w:rsid w:val="00C07707"/>
    <w:rsid w:val="00C07D31"/>
    <w:rsid w:val="00C100E2"/>
    <w:rsid w:val="00C10202"/>
    <w:rsid w:val="00C1059D"/>
    <w:rsid w:val="00C12276"/>
    <w:rsid w:val="00C127D2"/>
    <w:rsid w:val="00C13A45"/>
    <w:rsid w:val="00C13CC4"/>
    <w:rsid w:val="00C13F3B"/>
    <w:rsid w:val="00C16131"/>
    <w:rsid w:val="00C16831"/>
    <w:rsid w:val="00C16CDF"/>
    <w:rsid w:val="00C16D83"/>
    <w:rsid w:val="00C17EB7"/>
    <w:rsid w:val="00C204B4"/>
    <w:rsid w:val="00C2068E"/>
    <w:rsid w:val="00C207DC"/>
    <w:rsid w:val="00C23CF6"/>
    <w:rsid w:val="00C23EE1"/>
    <w:rsid w:val="00C24060"/>
    <w:rsid w:val="00C25EF3"/>
    <w:rsid w:val="00C271F2"/>
    <w:rsid w:val="00C308D3"/>
    <w:rsid w:val="00C327E8"/>
    <w:rsid w:val="00C3386E"/>
    <w:rsid w:val="00C3775A"/>
    <w:rsid w:val="00C406D4"/>
    <w:rsid w:val="00C43448"/>
    <w:rsid w:val="00C43825"/>
    <w:rsid w:val="00C43F05"/>
    <w:rsid w:val="00C445EB"/>
    <w:rsid w:val="00C4573D"/>
    <w:rsid w:val="00C46640"/>
    <w:rsid w:val="00C504A1"/>
    <w:rsid w:val="00C50517"/>
    <w:rsid w:val="00C50694"/>
    <w:rsid w:val="00C50B4E"/>
    <w:rsid w:val="00C5267D"/>
    <w:rsid w:val="00C53D05"/>
    <w:rsid w:val="00C541A9"/>
    <w:rsid w:val="00C54505"/>
    <w:rsid w:val="00C57DDD"/>
    <w:rsid w:val="00C60F13"/>
    <w:rsid w:val="00C619DC"/>
    <w:rsid w:val="00C61FD6"/>
    <w:rsid w:val="00C63128"/>
    <w:rsid w:val="00C63762"/>
    <w:rsid w:val="00C653BB"/>
    <w:rsid w:val="00C65430"/>
    <w:rsid w:val="00C66669"/>
    <w:rsid w:val="00C70894"/>
    <w:rsid w:val="00C7270F"/>
    <w:rsid w:val="00C72B14"/>
    <w:rsid w:val="00C7313C"/>
    <w:rsid w:val="00C74564"/>
    <w:rsid w:val="00C746BB"/>
    <w:rsid w:val="00C770E1"/>
    <w:rsid w:val="00C7738F"/>
    <w:rsid w:val="00C7799F"/>
    <w:rsid w:val="00C82285"/>
    <w:rsid w:val="00C82540"/>
    <w:rsid w:val="00C83A88"/>
    <w:rsid w:val="00C84C85"/>
    <w:rsid w:val="00C84C8C"/>
    <w:rsid w:val="00C8515B"/>
    <w:rsid w:val="00C86A4A"/>
    <w:rsid w:val="00C86AED"/>
    <w:rsid w:val="00C87228"/>
    <w:rsid w:val="00C91B8A"/>
    <w:rsid w:val="00C926CF"/>
    <w:rsid w:val="00C9277F"/>
    <w:rsid w:val="00C93416"/>
    <w:rsid w:val="00C936DF"/>
    <w:rsid w:val="00C94707"/>
    <w:rsid w:val="00C9491B"/>
    <w:rsid w:val="00C9527D"/>
    <w:rsid w:val="00C956B4"/>
    <w:rsid w:val="00C958AF"/>
    <w:rsid w:val="00C9601D"/>
    <w:rsid w:val="00CA0A59"/>
    <w:rsid w:val="00CA1461"/>
    <w:rsid w:val="00CA1803"/>
    <w:rsid w:val="00CA2167"/>
    <w:rsid w:val="00CA2A0C"/>
    <w:rsid w:val="00CA3E3B"/>
    <w:rsid w:val="00CA4977"/>
    <w:rsid w:val="00CA4E77"/>
    <w:rsid w:val="00CA64AA"/>
    <w:rsid w:val="00CA68F3"/>
    <w:rsid w:val="00CB0434"/>
    <w:rsid w:val="00CB0965"/>
    <w:rsid w:val="00CB0A86"/>
    <w:rsid w:val="00CB3A7B"/>
    <w:rsid w:val="00CB3BF7"/>
    <w:rsid w:val="00CB5E12"/>
    <w:rsid w:val="00CB64E2"/>
    <w:rsid w:val="00CB66C0"/>
    <w:rsid w:val="00CB6CFD"/>
    <w:rsid w:val="00CC325E"/>
    <w:rsid w:val="00CC33E3"/>
    <w:rsid w:val="00CC343E"/>
    <w:rsid w:val="00CC4906"/>
    <w:rsid w:val="00CC5AAA"/>
    <w:rsid w:val="00CC6C91"/>
    <w:rsid w:val="00CC70FF"/>
    <w:rsid w:val="00CD0226"/>
    <w:rsid w:val="00CD04CE"/>
    <w:rsid w:val="00CD0D42"/>
    <w:rsid w:val="00CD1844"/>
    <w:rsid w:val="00CD1B38"/>
    <w:rsid w:val="00CD2049"/>
    <w:rsid w:val="00CD392D"/>
    <w:rsid w:val="00CD43DB"/>
    <w:rsid w:val="00CD4EB3"/>
    <w:rsid w:val="00CD5506"/>
    <w:rsid w:val="00CD5B1B"/>
    <w:rsid w:val="00CD6239"/>
    <w:rsid w:val="00CE04D1"/>
    <w:rsid w:val="00CE09AB"/>
    <w:rsid w:val="00CE0D6F"/>
    <w:rsid w:val="00CE1D86"/>
    <w:rsid w:val="00CE1FC0"/>
    <w:rsid w:val="00CE23C6"/>
    <w:rsid w:val="00CE297B"/>
    <w:rsid w:val="00CE2EAE"/>
    <w:rsid w:val="00CE433B"/>
    <w:rsid w:val="00CE4EA4"/>
    <w:rsid w:val="00CE777E"/>
    <w:rsid w:val="00CF0588"/>
    <w:rsid w:val="00CF0991"/>
    <w:rsid w:val="00CF24FD"/>
    <w:rsid w:val="00CF25ED"/>
    <w:rsid w:val="00CF261D"/>
    <w:rsid w:val="00CF33F3"/>
    <w:rsid w:val="00CF413E"/>
    <w:rsid w:val="00CF5CC1"/>
    <w:rsid w:val="00D007D7"/>
    <w:rsid w:val="00D027BF"/>
    <w:rsid w:val="00D0291F"/>
    <w:rsid w:val="00D02ADC"/>
    <w:rsid w:val="00D02DEA"/>
    <w:rsid w:val="00D03111"/>
    <w:rsid w:val="00D03B08"/>
    <w:rsid w:val="00D05DC6"/>
    <w:rsid w:val="00D108CF"/>
    <w:rsid w:val="00D1090D"/>
    <w:rsid w:val="00D10B08"/>
    <w:rsid w:val="00D11393"/>
    <w:rsid w:val="00D1171D"/>
    <w:rsid w:val="00D14964"/>
    <w:rsid w:val="00D14AC4"/>
    <w:rsid w:val="00D14FE3"/>
    <w:rsid w:val="00D15609"/>
    <w:rsid w:val="00D15FBF"/>
    <w:rsid w:val="00D16B35"/>
    <w:rsid w:val="00D20207"/>
    <w:rsid w:val="00D20692"/>
    <w:rsid w:val="00D219F7"/>
    <w:rsid w:val="00D22D8D"/>
    <w:rsid w:val="00D23287"/>
    <w:rsid w:val="00D27544"/>
    <w:rsid w:val="00D2790D"/>
    <w:rsid w:val="00D3205D"/>
    <w:rsid w:val="00D32B58"/>
    <w:rsid w:val="00D32E57"/>
    <w:rsid w:val="00D340B3"/>
    <w:rsid w:val="00D343E2"/>
    <w:rsid w:val="00D3444B"/>
    <w:rsid w:val="00D34F44"/>
    <w:rsid w:val="00D35976"/>
    <w:rsid w:val="00D361CE"/>
    <w:rsid w:val="00D37C51"/>
    <w:rsid w:val="00D40949"/>
    <w:rsid w:val="00D47E7E"/>
    <w:rsid w:val="00D502C1"/>
    <w:rsid w:val="00D50712"/>
    <w:rsid w:val="00D51C88"/>
    <w:rsid w:val="00D52444"/>
    <w:rsid w:val="00D52577"/>
    <w:rsid w:val="00D52612"/>
    <w:rsid w:val="00D5361D"/>
    <w:rsid w:val="00D53F26"/>
    <w:rsid w:val="00D5503B"/>
    <w:rsid w:val="00D55BD8"/>
    <w:rsid w:val="00D55DAF"/>
    <w:rsid w:val="00D56ACB"/>
    <w:rsid w:val="00D602D6"/>
    <w:rsid w:val="00D60AF5"/>
    <w:rsid w:val="00D6131E"/>
    <w:rsid w:val="00D6141E"/>
    <w:rsid w:val="00D6345A"/>
    <w:rsid w:val="00D63B0E"/>
    <w:rsid w:val="00D651A7"/>
    <w:rsid w:val="00D65E86"/>
    <w:rsid w:val="00D66577"/>
    <w:rsid w:val="00D66A50"/>
    <w:rsid w:val="00D70F61"/>
    <w:rsid w:val="00D70F93"/>
    <w:rsid w:val="00D72381"/>
    <w:rsid w:val="00D74800"/>
    <w:rsid w:val="00D74ACB"/>
    <w:rsid w:val="00D74FDA"/>
    <w:rsid w:val="00D7534C"/>
    <w:rsid w:val="00D76541"/>
    <w:rsid w:val="00D807A0"/>
    <w:rsid w:val="00D816C2"/>
    <w:rsid w:val="00D81A44"/>
    <w:rsid w:val="00D82AEF"/>
    <w:rsid w:val="00D82E67"/>
    <w:rsid w:val="00D831A0"/>
    <w:rsid w:val="00D84CC0"/>
    <w:rsid w:val="00D8707A"/>
    <w:rsid w:val="00D87811"/>
    <w:rsid w:val="00D87AEC"/>
    <w:rsid w:val="00D9027A"/>
    <w:rsid w:val="00D9093A"/>
    <w:rsid w:val="00D92A8F"/>
    <w:rsid w:val="00D95AE1"/>
    <w:rsid w:val="00D965AB"/>
    <w:rsid w:val="00DA02F2"/>
    <w:rsid w:val="00DA0EDC"/>
    <w:rsid w:val="00DA4E0F"/>
    <w:rsid w:val="00DA572E"/>
    <w:rsid w:val="00DA5B53"/>
    <w:rsid w:val="00DA5DC8"/>
    <w:rsid w:val="00DA618F"/>
    <w:rsid w:val="00DA6C59"/>
    <w:rsid w:val="00DB04D3"/>
    <w:rsid w:val="00DB4D05"/>
    <w:rsid w:val="00DB5CFC"/>
    <w:rsid w:val="00DB72CD"/>
    <w:rsid w:val="00DB7C5A"/>
    <w:rsid w:val="00DC0510"/>
    <w:rsid w:val="00DC242B"/>
    <w:rsid w:val="00DC3893"/>
    <w:rsid w:val="00DC389B"/>
    <w:rsid w:val="00DC45B4"/>
    <w:rsid w:val="00DC615B"/>
    <w:rsid w:val="00DC7BA2"/>
    <w:rsid w:val="00DC7F59"/>
    <w:rsid w:val="00DD00D8"/>
    <w:rsid w:val="00DD0F93"/>
    <w:rsid w:val="00DD1D3B"/>
    <w:rsid w:val="00DD2522"/>
    <w:rsid w:val="00DD25A4"/>
    <w:rsid w:val="00DD2A52"/>
    <w:rsid w:val="00DD316E"/>
    <w:rsid w:val="00DD5C22"/>
    <w:rsid w:val="00DD6631"/>
    <w:rsid w:val="00DE1251"/>
    <w:rsid w:val="00DE238E"/>
    <w:rsid w:val="00DE25BC"/>
    <w:rsid w:val="00DE2E20"/>
    <w:rsid w:val="00DE54A1"/>
    <w:rsid w:val="00DE5A8D"/>
    <w:rsid w:val="00DE6A5E"/>
    <w:rsid w:val="00DE6EC5"/>
    <w:rsid w:val="00DE764B"/>
    <w:rsid w:val="00DE7CD4"/>
    <w:rsid w:val="00DF00DC"/>
    <w:rsid w:val="00DF0F24"/>
    <w:rsid w:val="00DF215C"/>
    <w:rsid w:val="00DF2632"/>
    <w:rsid w:val="00DF2BC0"/>
    <w:rsid w:val="00DF4B84"/>
    <w:rsid w:val="00DF5291"/>
    <w:rsid w:val="00DF5A15"/>
    <w:rsid w:val="00DF5CD1"/>
    <w:rsid w:val="00DF5D1B"/>
    <w:rsid w:val="00DF7EDC"/>
    <w:rsid w:val="00E000AA"/>
    <w:rsid w:val="00E003C8"/>
    <w:rsid w:val="00E0044A"/>
    <w:rsid w:val="00E029C4"/>
    <w:rsid w:val="00E03187"/>
    <w:rsid w:val="00E033F9"/>
    <w:rsid w:val="00E04107"/>
    <w:rsid w:val="00E047B3"/>
    <w:rsid w:val="00E048C5"/>
    <w:rsid w:val="00E05676"/>
    <w:rsid w:val="00E06C62"/>
    <w:rsid w:val="00E06E8B"/>
    <w:rsid w:val="00E106DE"/>
    <w:rsid w:val="00E10D68"/>
    <w:rsid w:val="00E116FF"/>
    <w:rsid w:val="00E1383D"/>
    <w:rsid w:val="00E13F0F"/>
    <w:rsid w:val="00E147FE"/>
    <w:rsid w:val="00E16156"/>
    <w:rsid w:val="00E16BED"/>
    <w:rsid w:val="00E17475"/>
    <w:rsid w:val="00E22AB7"/>
    <w:rsid w:val="00E22B1E"/>
    <w:rsid w:val="00E23FD7"/>
    <w:rsid w:val="00E24C9B"/>
    <w:rsid w:val="00E34BCD"/>
    <w:rsid w:val="00E36E39"/>
    <w:rsid w:val="00E3752E"/>
    <w:rsid w:val="00E379E3"/>
    <w:rsid w:val="00E37DAA"/>
    <w:rsid w:val="00E427C1"/>
    <w:rsid w:val="00E43C79"/>
    <w:rsid w:val="00E43E98"/>
    <w:rsid w:val="00E468AC"/>
    <w:rsid w:val="00E46C2C"/>
    <w:rsid w:val="00E472EF"/>
    <w:rsid w:val="00E51645"/>
    <w:rsid w:val="00E54640"/>
    <w:rsid w:val="00E5606A"/>
    <w:rsid w:val="00E571E1"/>
    <w:rsid w:val="00E5726F"/>
    <w:rsid w:val="00E57498"/>
    <w:rsid w:val="00E5797C"/>
    <w:rsid w:val="00E60946"/>
    <w:rsid w:val="00E619F4"/>
    <w:rsid w:val="00E62D85"/>
    <w:rsid w:val="00E6345D"/>
    <w:rsid w:val="00E6401F"/>
    <w:rsid w:val="00E664F2"/>
    <w:rsid w:val="00E70443"/>
    <w:rsid w:val="00E7068D"/>
    <w:rsid w:val="00E71A84"/>
    <w:rsid w:val="00E725CA"/>
    <w:rsid w:val="00E73C6F"/>
    <w:rsid w:val="00E74945"/>
    <w:rsid w:val="00E7506E"/>
    <w:rsid w:val="00E76191"/>
    <w:rsid w:val="00E77418"/>
    <w:rsid w:val="00E77B90"/>
    <w:rsid w:val="00E81EB7"/>
    <w:rsid w:val="00E830E3"/>
    <w:rsid w:val="00E83223"/>
    <w:rsid w:val="00E832CE"/>
    <w:rsid w:val="00E8372A"/>
    <w:rsid w:val="00E840CF"/>
    <w:rsid w:val="00E85CBA"/>
    <w:rsid w:val="00E8675E"/>
    <w:rsid w:val="00E8792F"/>
    <w:rsid w:val="00E906C7"/>
    <w:rsid w:val="00E920BE"/>
    <w:rsid w:val="00E936A7"/>
    <w:rsid w:val="00E9388C"/>
    <w:rsid w:val="00E93E36"/>
    <w:rsid w:val="00E94751"/>
    <w:rsid w:val="00E95AC3"/>
    <w:rsid w:val="00E960CC"/>
    <w:rsid w:val="00E961C8"/>
    <w:rsid w:val="00EA01E4"/>
    <w:rsid w:val="00EA0A6A"/>
    <w:rsid w:val="00EA0D01"/>
    <w:rsid w:val="00EA41DB"/>
    <w:rsid w:val="00EA4B8C"/>
    <w:rsid w:val="00EA61E0"/>
    <w:rsid w:val="00EA6B12"/>
    <w:rsid w:val="00EA6D94"/>
    <w:rsid w:val="00EB06F8"/>
    <w:rsid w:val="00EB10DF"/>
    <w:rsid w:val="00EB3020"/>
    <w:rsid w:val="00EB33F1"/>
    <w:rsid w:val="00EB37B7"/>
    <w:rsid w:val="00EB4075"/>
    <w:rsid w:val="00EB59DA"/>
    <w:rsid w:val="00EB5FDA"/>
    <w:rsid w:val="00EB6F1F"/>
    <w:rsid w:val="00EB78B6"/>
    <w:rsid w:val="00EC0040"/>
    <w:rsid w:val="00EC0854"/>
    <w:rsid w:val="00EC08FB"/>
    <w:rsid w:val="00EC12F3"/>
    <w:rsid w:val="00EC1DE8"/>
    <w:rsid w:val="00EC1EF4"/>
    <w:rsid w:val="00EC4BE1"/>
    <w:rsid w:val="00EC58B2"/>
    <w:rsid w:val="00EC592A"/>
    <w:rsid w:val="00EC5B1B"/>
    <w:rsid w:val="00EC7C1C"/>
    <w:rsid w:val="00ED0583"/>
    <w:rsid w:val="00ED0634"/>
    <w:rsid w:val="00ED07A4"/>
    <w:rsid w:val="00ED0A0A"/>
    <w:rsid w:val="00ED2CF5"/>
    <w:rsid w:val="00ED396C"/>
    <w:rsid w:val="00ED4331"/>
    <w:rsid w:val="00ED46F2"/>
    <w:rsid w:val="00ED4785"/>
    <w:rsid w:val="00ED5B9F"/>
    <w:rsid w:val="00ED66BC"/>
    <w:rsid w:val="00ED6D08"/>
    <w:rsid w:val="00ED7323"/>
    <w:rsid w:val="00ED7549"/>
    <w:rsid w:val="00EE0ABE"/>
    <w:rsid w:val="00EE2033"/>
    <w:rsid w:val="00EE353F"/>
    <w:rsid w:val="00EE44FE"/>
    <w:rsid w:val="00EE4F5E"/>
    <w:rsid w:val="00EE51A3"/>
    <w:rsid w:val="00EE6220"/>
    <w:rsid w:val="00EE62B4"/>
    <w:rsid w:val="00EE735A"/>
    <w:rsid w:val="00EF048B"/>
    <w:rsid w:val="00EF0D74"/>
    <w:rsid w:val="00EF316B"/>
    <w:rsid w:val="00EF5E7F"/>
    <w:rsid w:val="00EF7A4F"/>
    <w:rsid w:val="00F00902"/>
    <w:rsid w:val="00F01B25"/>
    <w:rsid w:val="00F059BD"/>
    <w:rsid w:val="00F05BD3"/>
    <w:rsid w:val="00F06065"/>
    <w:rsid w:val="00F07925"/>
    <w:rsid w:val="00F07F43"/>
    <w:rsid w:val="00F12170"/>
    <w:rsid w:val="00F138F4"/>
    <w:rsid w:val="00F1401A"/>
    <w:rsid w:val="00F142DB"/>
    <w:rsid w:val="00F15804"/>
    <w:rsid w:val="00F162F7"/>
    <w:rsid w:val="00F16CE9"/>
    <w:rsid w:val="00F176A5"/>
    <w:rsid w:val="00F216F5"/>
    <w:rsid w:val="00F230D2"/>
    <w:rsid w:val="00F232F6"/>
    <w:rsid w:val="00F237B8"/>
    <w:rsid w:val="00F23A5D"/>
    <w:rsid w:val="00F24F4E"/>
    <w:rsid w:val="00F26E08"/>
    <w:rsid w:val="00F26E2F"/>
    <w:rsid w:val="00F30C19"/>
    <w:rsid w:val="00F312C0"/>
    <w:rsid w:val="00F31406"/>
    <w:rsid w:val="00F36187"/>
    <w:rsid w:val="00F36A98"/>
    <w:rsid w:val="00F36EBF"/>
    <w:rsid w:val="00F3761B"/>
    <w:rsid w:val="00F3764A"/>
    <w:rsid w:val="00F41064"/>
    <w:rsid w:val="00F42C01"/>
    <w:rsid w:val="00F43046"/>
    <w:rsid w:val="00F436D1"/>
    <w:rsid w:val="00F436E8"/>
    <w:rsid w:val="00F46C75"/>
    <w:rsid w:val="00F47947"/>
    <w:rsid w:val="00F506E5"/>
    <w:rsid w:val="00F51BB8"/>
    <w:rsid w:val="00F54195"/>
    <w:rsid w:val="00F5524D"/>
    <w:rsid w:val="00F55252"/>
    <w:rsid w:val="00F55908"/>
    <w:rsid w:val="00F56AFC"/>
    <w:rsid w:val="00F56EFE"/>
    <w:rsid w:val="00F57CF0"/>
    <w:rsid w:val="00F6062F"/>
    <w:rsid w:val="00F624EF"/>
    <w:rsid w:val="00F64290"/>
    <w:rsid w:val="00F66909"/>
    <w:rsid w:val="00F66FA9"/>
    <w:rsid w:val="00F7053B"/>
    <w:rsid w:val="00F72D6B"/>
    <w:rsid w:val="00F7421F"/>
    <w:rsid w:val="00F75106"/>
    <w:rsid w:val="00F75F28"/>
    <w:rsid w:val="00F76786"/>
    <w:rsid w:val="00F76830"/>
    <w:rsid w:val="00F804F7"/>
    <w:rsid w:val="00F8066A"/>
    <w:rsid w:val="00F8159B"/>
    <w:rsid w:val="00F829FC"/>
    <w:rsid w:val="00F83CBC"/>
    <w:rsid w:val="00F849D6"/>
    <w:rsid w:val="00F84B57"/>
    <w:rsid w:val="00F8541F"/>
    <w:rsid w:val="00F871D8"/>
    <w:rsid w:val="00F909E0"/>
    <w:rsid w:val="00F90ADC"/>
    <w:rsid w:val="00F90B7A"/>
    <w:rsid w:val="00F90FE7"/>
    <w:rsid w:val="00F94391"/>
    <w:rsid w:val="00F95648"/>
    <w:rsid w:val="00FA0524"/>
    <w:rsid w:val="00FA06D7"/>
    <w:rsid w:val="00FA19FB"/>
    <w:rsid w:val="00FA22BD"/>
    <w:rsid w:val="00FA248F"/>
    <w:rsid w:val="00FA5ED8"/>
    <w:rsid w:val="00FA6AEB"/>
    <w:rsid w:val="00FA7012"/>
    <w:rsid w:val="00FA712B"/>
    <w:rsid w:val="00FB151B"/>
    <w:rsid w:val="00FB1677"/>
    <w:rsid w:val="00FB1DD7"/>
    <w:rsid w:val="00FB226A"/>
    <w:rsid w:val="00FB4533"/>
    <w:rsid w:val="00FB5418"/>
    <w:rsid w:val="00FB5991"/>
    <w:rsid w:val="00FB70CF"/>
    <w:rsid w:val="00FB75EC"/>
    <w:rsid w:val="00FB786B"/>
    <w:rsid w:val="00FB78B9"/>
    <w:rsid w:val="00FC033A"/>
    <w:rsid w:val="00FC0EC7"/>
    <w:rsid w:val="00FC5C42"/>
    <w:rsid w:val="00FC5F74"/>
    <w:rsid w:val="00FC677D"/>
    <w:rsid w:val="00FD0735"/>
    <w:rsid w:val="00FD20C6"/>
    <w:rsid w:val="00FD2395"/>
    <w:rsid w:val="00FD4D18"/>
    <w:rsid w:val="00FD50F3"/>
    <w:rsid w:val="00FD59FF"/>
    <w:rsid w:val="00FE0465"/>
    <w:rsid w:val="00FE1A9A"/>
    <w:rsid w:val="00FE26EE"/>
    <w:rsid w:val="00FE2D56"/>
    <w:rsid w:val="00FE462B"/>
    <w:rsid w:val="00FE6AE2"/>
    <w:rsid w:val="00FE6FD4"/>
    <w:rsid w:val="00FE7F4B"/>
    <w:rsid w:val="00FE7FAD"/>
    <w:rsid w:val="00FF080A"/>
    <w:rsid w:val="00FF1EB1"/>
    <w:rsid w:val="00FF2613"/>
    <w:rsid w:val="00FF5B00"/>
    <w:rsid w:val="00FF604C"/>
    <w:rsid w:val="00FF729B"/>
    <w:rsid w:val="00FF75F3"/>
    <w:rsid w:val="00FF7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062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nhideWhenUsed/>
    <w:qFormat/>
    <w:rsid w:val="00721D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nhideWhenUsed/>
    <w:qFormat/>
    <w:rsid w:val="007732E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nhideWhenUsed/>
    <w:qFormat/>
    <w:rsid w:val="0024664C"/>
    <w:pPr>
      <w:keepNext/>
      <w:spacing w:line="360" w:lineRule="auto"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link w:val="5Char"/>
    <w:qFormat/>
    <w:rsid w:val="00B67B1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916D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EC592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EC592A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nhideWhenUsed/>
    <w:rsid w:val="00EC592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EC592A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5">
    <w:name w:val="Table Grid"/>
    <w:basedOn w:val="a1"/>
    <w:rsid w:val="00102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1"/>
    <w:qFormat/>
    <w:rsid w:val="00213DC4"/>
    <w:pPr>
      <w:jc w:val="both"/>
    </w:pPr>
  </w:style>
  <w:style w:type="character" w:customStyle="1" w:styleId="Char1">
    <w:name w:val="Σώμα κειμένου Char"/>
    <w:basedOn w:val="a0"/>
    <w:link w:val="a6"/>
    <w:rsid w:val="00213DC4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List Paragraph"/>
    <w:basedOn w:val="a"/>
    <w:link w:val="Char2"/>
    <w:uiPriority w:val="34"/>
    <w:qFormat/>
    <w:rsid w:val="008B3CC6"/>
    <w:pPr>
      <w:ind w:left="720"/>
      <w:contextualSpacing/>
    </w:pPr>
  </w:style>
  <w:style w:type="character" w:customStyle="1" w:styleId="4Char">
    <w:name w:val="Επικεφαλίδα 4 Char"/>
    <w:basedOn w:val="a0"/>
    <w:link w:val="4"/>
    <w:rsid w:val="0024664C"/>
    <w:rPr>
      <w:rFonts w:ascii="Times New Roman" w:eastAsia="Times New Roman" w:hAnsi="Times New Roman" w:cs="Times New Roman"/>
      <w:b/>
      <w:bCs/>
      <w:sz w:val="24"/>
      <w:szCs w:val="20"/>
      <w:lang w:eastAsia="el-GR"/>
    </w:rPr>
  </w:style>
  <w:style w:type="paragraph" w:styleId="Web">
    <w:name w:val="Normal (Web)"/>
    <w:basedOn w:val="a"/>
    <w:uiPriority w:val="99"/>
    <w:unhideWhenUsed/>
    <w:qFormat/>
    <w:rsid w:val="0024664C"/>
    <w:pPr>
      <w:spacing w:before="100" w:beforeAutospacing="1" w:after="100" w:afterAutospacing="1"/>
    </w:pPr>
  </w:style>
  <w:style w:type="character" w:customStyle="1" w:styleId="2Char">
    <w:name w:val="Επικεφαλίδα 2 Char"/>
    <w:basedOn w:val="a0"/>
    <w:link w:val="2"/>
    <w:uiPriority w:val="1"/>
    <w:rsid w:val="0072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character" w:customStyle="1" w:styleId="apple-style-span">
    <w:name w:val="apple-style-span"/>
    <w:rsid w:val="00721D0F"/>
  </w:style>
  <w:style w:type="paragraph" w:styleId="30">
    <w:name w:val="Body Text Indent 3"/>
    <w:basedOn w:val="a"/>
    <w:link w:val="3Char0"/>
    <w:unhideWhenUsed/>
    <w:rsid w:val="00C13F3B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rsid w:val="00C13F3B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DC45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8">
    <w:name w:val="Προεπιλογή"/>
    <w:rsid w:val="002C5E12"/>
    <w:pPr>
      <w:tabs>
        <w:tab w:val="left" w:pos="720"/>
      </w:tabs>
      <w:suppressAutoHyphens/>
    </w:pPr>
    <w:rPr>
      <w:rFonts w:ascii="Calibri" w:eastAsia="SimSun" w:hAnsi="Calibri" w:cs="Calibri"/>
    </w:rPr>
  </w:style>
  <w:style w:type="paragraph" w:styleId="a9">
    <w:name w:val="Plain Text"/>
    <w:basedOn w:val="a8"/>
    <w:link w:val="Char3"/>
    <w:rsid w:val="002C5E12"/>
    <w:rPr>
      <w:rFonts w:ascii="Courier New" w:hAnsi="Courier New" w:cs="Courier New"/>
      <w:sz w:val="20"/>
      <w:szCs w:val="20"/>
    </w:rPr>
  </w:style>
  <w:style w:type="character" w:customStyle="1" w:styleId="Char3">
    <w:name w:val="Απλό κείμενο Char"/>
    <w:basedOn w:val="a0"/>
    <w:link w:val="a9"/>
    <w:rsid w:val="002C5E12"/>
    <w:rPr>
      <w:rFonts w:ascii="Courier New" w:eastAsia="SimSun" w:hAnsi="Courier New" w:cs="Courier New"/>
      <w:sz w:val="20"/>
      <w:szCs w:val="20"/>
    </w:rPr>
  </w:style>
  <w:style w:type="paragraph" w:customStyle="1" w:styleId="aa">
    <w:name w:val="Εσοχή σώματος κειμένου"/>
    <w:basedOn w:val="a8"/>
    <w:rsid w:val="002214C1"/>
    <w:pPr>
      <w:widowControl w:val="0"/>
      <w:tabs>
        <w:tab w:val="clear" w:pos="720"/>
        <w:tab w:val="left" w:pos="709"/>
      </w:tabs>
      <w:spacing w:after="0"/>
      <w:ind w:left="-720"/>
    </w:pPr>
    <w:rPr>
      <w:rFonts w:ascii="Times New Roman" w:hAnsi="Times New Roman" w:cs="Mangal"/>
      <w:color w:val="00000A"/>
      <w:sz w:val="24"/>
      <w:szCs w:val="24"/>
      <w:lang w:eastAsia="zh-CN" w:bidi="hi-IN"/>
    </w:rPr>
  </w:style>
  <w:style w:type="character" w:customStyle="1" w:styleId="1Char">
    <w:name w:val="Επικεφαλίδα 1 Char"/>
    <w:basedOn w:val="a0"/>
    <w:link w:val="1"/>
    <w:uiPriority w:val="1"/>
    <w:rsid w:val="00C062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  <w:style w:type="character" w:styleId="-">
    <w:name w:val="Hyperlink"/>
    <w:basedOn w:val="a0"/>
    <w:uiPriority w:val="99"/>
    <w:unhideWhenUsed/>
    <w:rsid w:val="004D77A9"/>
    <w:rPr>
      <w:color w:val="0000FF"/>
      <w:u w:val="single"/>
    </w:rPr>
  </w:style>
  <w:style w:type="paragraph" w:customStyle="1" w:styleId="Textbodyindent">
    <w:name w:val="Text body indent"/>
    <w:basedOn w:val="a"/>
    <w:rsid w:val="004D77A9"/>
    <w:pPr>
      <w:widowControl w:val="0"/>
      <w:suppressAutoHyphens/>
      <w:autoSpaceDN w:val="0"/>
      <w:ind w:left="-720"/>
      <w:textAlignment w:val="baseline"/>
    </w:pPr>
    <w:rPr>
      <w:rFonts w:eastAsia="SimSun" w:cs="Mangal"/>
      <w:kern w:val="3"/>
      <w:lang w:eastAsia="zh-CN" w:bidi="hi-IN"/>
    </w:rPr>
  </w:style>
  <w:style w:type="character" w:customStyle="1" w:styleId="3Char">
    <w:name w:val="Επικεφαλίδα 3 Char"/>
    <w:basedOn w:val="a0"/>
    <w:link w:val="3"/>
    <w:uiPriority w:val="9"/>
    <w:semiHidden/>
    <w:rsid w:val="007732E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l-GR"/>
    </w:rPr>
  </w:style>
  <w:style w:type="character" w:styleId="ab">
    <w:name w:val="Strong"/>
    <w:basedOn w:val="a0"/>
    <w:uiPriority w:val="22"/>
    <w:qFormat/>
    <w:rsid w:val="007732E4"/>
    <w:rPr>
      <w:b/>
      <w:bCs/>
    </w:rPr>
  </w:style>
  <w:style w:type="paragraph" w:styleId="ac">
    <w:name w:val="Balloon Text"/>
    <w:basedOn w:val="a"/>
    <w:link w:val="Char4"/>
    <w:unhideWhenUsed/>
    <w:rsid w:val="007732E4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c"/>
    <w:rsid w:val="007732E4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21">
    <w:name w:val="Σώμα κείμενου 21"/>
    <w:basedOn w:val="a"/>
    <w:rsid w:val="009B3F89"/>
    <w:pPr>
      <w:suppressAutoHyphens/>
      <w:jc w:val="both"/>
    </w:pPr>
    <w:rPr>
      <w:lang w:eastAsia="zh-CN"/>
    </w:rPr>
  </w:style>
  <w:style w:type="paragraph" w:styleId="ad">
    <w:name w:val="Body Text Indent"/>
    <w:basedOn w:val="a"/>
    <w:link w:val="Char5"/>
    <w:uiPriority w:val="99"/>
    <w:unhideWhenUsed/>
    <w:rsid w:val="0035532F"/>
    <w:pPr>
      <w:spacing w:after="120"/>
      <w:ind w:left="283"/>
    </w:pPr>
  </w:style>
  <w:style w:type="character" w:customStyle="1" w:styleId="Char5">
    <w:name w:val="Σώμα κείμενου με εσοχή Char"/>
    <w:basedOn w:val="a0"/>
    <w:link w:val="ad"/>
    <w:uiPriority w:val="99"/>
    <w:qFormat/>
    <w:rsid w:val="0035532F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ae">
    <w:name w:val="Τμήμα κείμενου"/>
    <w:basedOn w:val="a"/>
    <w:rsid w:val="0035532F"/>
    <w:pPr>
      <w:suppressAutoHyphens/>
      <w:ind w:left="-720" w:right="-694"/>
    </w:pPr>
    <w:rPr>
      <w:lang w:eastAsia="zh-CN"/>
    </w:rPr>
  </w:style>
  <w:style w:type="paragraph" w:customStyle="1" w:styleId="Textbody">
    <w:name w:val="Text body"/>
    <w:basedOn w:val="Standard"/>
    <w:rsid w:val="000B1C1C"/>
    <w:pPr>
      <w:widowControl/>
      <w:jc w:val="both"/>
    </w:pPr>
    <w:rPr>
      <w:rFonts w:ascii="Lucida Sans Unicode" w:eastAsia="Times New Roman" w:hAnsi="Lucida Sans Unicode" w:cs="Lucida Sans Unicode"/>
      <w:sz w:val="16"/>
      <w:lang w:bidi="ar-SA"/>
    </w:rPr>
  </w:style>
  <w:style w:type="character" w:customStyle="1" w:styleId="6Char">
    <w:name w:val="Επικεφαλίδα 6 Char"/>
    <w:basedOn w:val="a0"/>
    <w:link w:val="6"/>
    <w:uiPriority w:val="9"/>
    <w:semiHidden/>
    <w:rsid w:val="004916D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l-GR"/>
    </w:rPr>
  </w:style>
  <w:style w:type="paragraph" w:styleId="af">
    <w:name w:val="Block Text"/>
    <w:basedOn w:val="Standard"/>
    <w:rsid w:val="002A4DA1"/>
    <w:pPr>
      <w:tabs>
        <w:tab w:val="left" w:pos="5257"/>
      </w:tabs>
      <w:spacing w:line="360" w:lineRule="auto"/>
      <w:ind w:left="720" w:right="624" w:firstLine="540"/>
      <w:jc w:val="both"/>
    </w:pPr>
    <w:rPr>
      <w:rFonts w:ascii="Arial" w:eastAsia="Times New Roman" w:hAnsi="Arial" w:cs="Arial"/>
    </w:rPr>
  </w:style>
  <w:style w:type="paragraph" w:customStyle="1" w:styleId="Default">
    <w:name w:val="Default"/>
    <w:rsid w:val="00232E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0">
    <w:name w:val="Παράγραφος λίστας1"/>
    <w:basedOn w:val="a"/>
    <w:rsid w:val="00087BED"/>
    <w:pPr>
      <w:widowControl w:val="0"/>
      <w:tabs>
        <w:tab w:val="left" w:pos="709"/>
      </w:tabs>
      <w:suppressAutoHyphens/>
      <w:overflowPunct w:val="0"/>
      <w:autoSpaceDE w:val="0"/>
      <w:autoSpaceDN w:val="0"/>
      <w:adjustRightInd w:val="0"/>
      <w:ind w:left="720"/>
    </w:pPr>
    <w:rPr>
      <w:rFonts w:ascii="SimSun" w:eastAsia="SimSun"/>
      <w:color w:val="000000"/>
      <w:kern w:val="2"/>
      <w:szCs w:val="20"/>
    </w:rPr>
  </w:style>
  <w:style w:type="paragraph" w:customStyle="1" w:styleId="af0">
    <w:name w:val="Περιεχόμενα πίνακα"/>
    <w:basedOn w:val="a"/>
    <w:rsid w:val="00497D92"/>
    <w:pPr>
      <w:widowControl w:val="0"/>
      <w:suppressLineNumbers/>
      <w:suppressAutoHyphens/>
    </w:pPr>
    <w:rPr>
      <w:rFonts w:eastAsia="SimSun" w:cs="Mangal"/>
      <w:kern w:val="1"/>
      <w:lang w:eastAsia="zh-CN" w:bidi="hi-IN"/>
    </w:rPr>
  </w:style>
  <w:style w:type="paragraph" w:styleId="af1">
    <w:name w:val="footnote text"/>
    <w:basedOn w:val="a"/>
    <w:link w:val="Char6"/>
    <w:semiHidden/>
    <w:unhideWhenUsed/>
    <w:rsid w:val="00750D11"/>
    <w:rPr>
      <w:sz w:val="20"/>
      <w:szCs w:val="20"/>
    </w:rPr>
  </w:style>
  <w:style w:type="character" w:customStyle="1" w:styleId="Char6">
    <w:name w:val="Κείμενο υποσημείωσης Char"/>
    <w:basedOn w:val="a0"/>
    <w:link w:val="af1"/>
    <w:uiPriority w:val="99"/>
    <w:semiHidden/>
    <w:rsid w:val="00750D11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f2">
    <w:name w:val="footnote reference"/>
    <w:basedOn w:val="a0"/>
    <w:unhideWhenUsed/>
    <w:rsid w:val="00750D11"/>
    <w:rPr>
      <w:vertAlign w:val="superscript"/>
    </w:rPr>
  </w:style>
  <w:style w:type="paragraph" w:customStyle="1" w:styleId="20">
    <w:name w:val="Παράγραφος λίστας2"/>
    <w:basedOn w:val="a"/>
    <w:rsid w:val="00BA74A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3">
    <w:name w:val="No Spacing"/>
    <w:uiPriority w:val="1"/>
    <w:qFormat/>
    <w:rsid w:val="00BA74A9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WW8Num2z0">
    <w:name w:val="WW8Num2z0"/>
    <w:rsid w:val="00C7738F"/>
    <w:rPr>
      <w:rFonts w:ascii="Symbol" w:hAnsi="Symbol" w:cs="Symbol"/>
    </w:rPr>
  </w:style>
  <w:style w:type="character" w:customStyle="1" w:styleId="nb1">
    <w:name w:val="nb1"/>
    <w:basedOn w:val="a0"/>
    <w:rsid w:val="00DF5A15"/>
    <w:rPr>
      <w:rFonts w:ascii="Verdana" w:hAnsi="Verdana" w:hint="default"/>
      <w:b/>
      <w:bCs/>
      <w:color w:val="000000"/>
      <w:sz w:val="16"/>
      <w:szCs w:val="16"/>
    </w:rPr>
  </w:style>
  <w:style w:type="paragraph" w:styleId="22">
    <w:name w:val="Body Text 2"/>
    <w:basedOn w:val="a"/>
    <w:link w:val="2Char0"/>
    <w:unhideWhenUsed/>
    <w:rsid w:val="00816914"/>
    <w:pPr>
      <w:spacing w:after="120" w:line="480" w:lineRule="auto"/>
    </w:pPr>
  </w:style>
  <w:style w:type="character" w:customStyle="1" w:styleId="2Char0">
    <w:name w:val="Σώμα κείμενου 2 Char"/>
    <w:basedOn w:val="a0"/>
    <w:link w:val="22"/>
    <w:uiPriority w:val="99"/>
    <w:semiHidden/>
    <w:rsid w:val="00816914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1">
    <w:name w:val="Body Text 3"/>
    <w:basedOn w:val="a"/>
    <w:link w:val="3Char1"/>
    <w:unhideWhenUsed/>
    <w:rsid w:val="00712889"/>
    <w:pPr>
      <w:spacing w:after="120"/>
    </w:pPr>
    <w:rPr>
      <w:sz w:val="16"/>
      <w:szCs w:val="16"/>
    </w:rPr>
  </w:style>
  <w:style w:type="character" w:customStyle="1" w:styleId="3Char1">
    <w:name w:val="Σώμα κείμενου 3 Char"/>
    <w:basedOn w:val="a0"/>
    <w:link w:val="31"/>
    <w:uiPriority w:val="99"/>
    <w:semiHidden/>
    <w:rsid w:val="00712889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af4">
    <w:name w:val="Title"/>
    <w:basedOn w:val="a"/>
    <w:link w:val="Char7"/>
    <w:qFormat/>
    <w:rsid w:val="007147D2"/>
    <w:pPr>
      <w:jc w:val="center"/>
    </w:pPr>
    <w:rPr>
      <w:b/>
      <w:szCs w:val="20"/>
    </w:rPr>
  </w:style>
  <w:style w:type="character" w:customStyle="1" w:styleId="Char7">
    <w:name w:val="Τίτλος Char"/>
    <w:basedOn w:val="a0"/>
    <w:link w:val="af4"/>
    <w:uiPriority w:val="1"/>
    <w:rsid w:val="007147D2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paragraph" w:customStyle="1" w:styleId="CharChar">
    <w:name w:val="Char Char"/>
    <w:basedOn w:val="a"/>
    <w:rsid w:val="00FB45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5">
    <w:name w:val="page number"/>
    <w:basedOn w:val="a0"/>
    <w:rsid w:val="00FB4533"/>
  </w:style>
  <w:style w:type="paragraph" w:customStyle="1" w:styleId="CharCharChar">
    <w:name w:val="Char Char Char"/>
    <w:basedOn w:val="a"/>
    <w:rsid w:val="00FB45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0">
    <w:name w:val="Char Char"/>
    <w:basedOn w:val="a"/>
    <w:rsid w:val="00637DD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6">
    <w:name w:val="Subtitle"/>
    <w:basedOn w:val="a"/>
    <w:link w:val="Char8"/>
    <w:qFormat/>
    <w:rsid w:val="00116AC4"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sz w:val="36"/>
      <w:szCs w:val="20"/>
    </w:rPr>
  </w:style>
  <w:style w:type="character" w:customStyle="1" w:styleId="Char8">
    <w:name w:val="Υπότιτλος Char"/>
    <w:basedOn w:val="a0"/>
    <w:link w:val="af6"/>
    <w:rsid w:val="00116AC4"/>
    <w:rPr>
      <w:rFonts w:ascii="Times New Roman" w:eastAsia="Times New Roman" w:hAnsi="Times New Roman" w:cs="Times New Roman"/>
      <w:b/>
      <w:sz w:val="36"/>
      <w:szCs w:val="20"/>
      <w:lang w:eastAsia="el-GR"/>
    </w:rPr>
  </w:style>
  <w:style w:type="paragraph" w:customStyle="1" w:styleId="CharCharChar0">
    <w:name w:val="Char Char Char"/>
    <w:basedOn w:val="a"/>
    <w:rsid w:val="00116A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a"/>
    <w:rsid w:val="00116A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7">
    <w:name w:val="annotation reference"/>
    <w:semiHidden/>
    <w:rsid w:val="00116AC4"/>
    <w:rPr>
      <w:sz w:val="16"/>
      <w:szCs w:val="16"/>
    </w:rPr>
  </w:style>
  <w:style w:type="paragraph" w:styleId="af8">
    <w:name w:val="annotation text"/>
    <w:basedOn w:val="a"/>
    <w:link w:val="Char9"/>
    <w:semiHidden/>
    <w:rsid w:val="00116AC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Char9">
    <w:name w:val="Κείμενο σχολίου Char"/>
    <w:basedOn w:val="a0"/>
    <w:link w:val="af8"/>
    <w:semiHidden/>
    <w:rsid w:val="00116AC4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f9">
    <w:name w:val="annotation subject"/>
    <w:basedOn w:val="af8"/>
    <w:next w:val="af8"/>
    <w:link w:val="Chara"/>
    <w:semiHidden/>
    <w:rsid w:val="00116AC4"/>
    <w:rPr>
      <w:b/>
      <w:bCs/>
    </w:rPr>
  </w:style>
  <w:style w:type="character" w:customStyle="1" w:styleId="Chara">
    <w:name w:val="Θέμα σχολίου Char"/>
    <w:basedOn w:val="Char9"/>
    <w:link w:val="af9"/>
    <w:semiHidden/>
    <w:rsid w:val="00116AC4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customStyle="1" w:styleId="CharCharCharCharCharChar">
    <w:name w:val="Char Char Char Char Char Char"/>
    <w:basedOn w:val="a"/>
    <w:rsid w:val="00116A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a">
    <w:name w:val="Document Map"/>
    <w:basedOn w:val="a"/>
    <w:link w:val="Charb"/>
    <w:semiHidden/>
    <w:rsid w:val="00116AC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Charb">
    <w:name w:val="Χάρτης εγγράφου Char"/>
    <w:basedOn w:val="a0"/>
    <w:link w:val="afa"/>
    <w:semiHidden/>
    <w:rsid w:val="00116AC4"/>
    <w:rPr>
      <w:rFonts w:ascii="Tahoma" w:eastAsia="Times New Roman" w:hAnsi="Tahoma" w:cs="Tahoma"/>
      <w:sz w:val="20"/>
      <w:szCs w:val="20"/>
      <w:shd w:val="clear" w:color="auto" w:fill="000080"/>
      <w:lang w:eastAsia="el-GR"/>
    </w:rPr>
  </w:style>
  <w:style w:type="numbering" w:customStyle="1" w:styleId="11">
    <w:name w:val="Χωρίς λίστα1"/>
    <w:next w:val="a2"/>
    <w:semiHidden/>
    <w:rsid w:val="00256780"/>
  </w:style>
  <w:style w:type="paragraph" w:customStyle="1" w:styleId="CharCharChar1">
    <w:name w:val="Char Char Char"/>
    <w:basedOn w:val="a"/>
    <w:rsid w:val="0025678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0">
    <w:name w:val="Char Char Char Char Char Char Char Char Char"/>
    <w:basedOn w:val="a"/>
    <w:rsid w:val="0025678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2">
    <w:name w:val="Πλέγμα πίνακα1"/>
    <w:basedOn w:val="a1"/>
    <w:next w:val="a5"/>
    <w:rsid w:val="0025678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0">
    <w:name w:val="Char Char Char Char Char Char"/>
    <w:basedOn w:val="a"/>
    <w:rsid w:val="0025678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2">
    <w:name w:val="Char Char Char"/>
    <w:basedOn w:val="a"/>
    <w:rsid w:val="00D6131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3">
    <w:name w:val="Char Char Char"/>
    <w:basedOn w:val="a"/>
    <w:rsid w:val="00EC004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"/>
    <w:basedOn w:val="a"/>
    <w:rsid w:val="00EC004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1">
    <w:name w:val="Char Char Char Char Char Char"/>
    <w:basedOn w:val="a"/>
    <w:rsid w:val="00EC004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b">
    <w:name w:val="endnote text"/>
    <w:basedOn w:val="a"/>
    <w:link w:val="Charc"/>
    <w:uiPriority w:val="99"/>
    <w:semiHidden/>
    <w:unhideWhenUsed/>
    <w:rsid w:val="00A822CD"/>
    <w:rPr>
      <w:sz w:val="20"/>
      <w:szCs w:val="20"/>
    </w:rPr>
  </w:style>
  <w:style w:type="character" w:customStyle="1" w:styleId="Charc">
    <w:name w:val="Κείμενο σημείωσης τέλους Char"/>
    <w:basedOn w:val="a0"/>
    <w:link w:val="afb"/>
    <w:uiPriority w:val="99"/>
    <w:semiHidden/>
    <w:rsid w:val="00A822CD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fc">
    <w:name w:val="endnote reference"/>
    <w:basedOn w:val="a0"/>
    <w:uiPriority w:val="99"/>
    <w:semiHidden/>
    <w:unhideWhenUsed/>
    <w:rsid w:val="00A822CD"/>
    <w:rPr>
      <w:vertAlign w:val="superscript"/>
    </w:rPr>
  </w:style>
  <w:style w:type="paragraph" w:customStyle="1" w:styleId="CharCharChar4">
    <w:name w:val="Char Char Char"/>
    <w:basedOn w:val="a"/>
    <w:rsid w:val="00E81EB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W-">
    <w:name w:val="WW-Προεπιλογή"/>
    <w:rsid w:val="008D6990"/>
    <w:pPr>
      <w:tabs>
        <w:tab w:val="left" w:pos="720"/>
      </w:tabs>
      <w:suppressAutoHyphens/>
    </w:pPr>
    <w:rPr>
      <w:rFonts w:ascii="Calibri" w:eastAsia="SimSun" w:hAnsi="Calibri" w:cs="Calibri"/>
      <w:color w:val="00000A"/>
    </w:rPr>
  </w:style>
  <w:style w:type="paragraph" w:customStyle="1" w:styleId="32">
    <w:name w:val="Παράγραφος λίστας3"/>
    <w:basedOn w:val="WW-"/>
    <w:rsid w:val="008D6990"/>
    <w:pPr>
      <w:ind w:left="720"/>
    </w:pPr>
  </w:style>
  <w:style w:type="character" w:customStyle="1" w:styleId="33">
    <w:name w:val="Προεπιλεγμένη γραμματοσειρά3"/>
    <w:rsid w:val="00577F18"/>
  </w:style>
  <w:style w:type="paragraph" w:customStyle="1" w:styleId="13">
    <w:name w:val="Απλό κείμενο1"/>
    <w:basedOn w:val="a"/>
    <w:rsid w:val="00577F18"/>
    <w:pPr>
      <w:suppressAutoHyphens/>
    </w:pPr>
    <w:rPr>
      <w:rFonts w:ascii="Courier New" w:hAnsi="Courier New" w:cs="Courier New"/>
      <w:sz w:val="20"/>
      <w:szCs w:val="20"/>
    </w:rPr>
  </w:style>
  <w:style w:type="paragraph" w:customStyle="1" w:styleId="western">
    <w:name w:val="western"/>
    <w:basedOn w:val="a"/>
    <w:rsid w:val="00A72967"/>
    <w:pPr>
      <w:spacing w:before="100" w:beforeAutospacing="1"/>
      <w:jc w:val="both"/>
    </w:pPr>
    <w:rPr>
      <w:rFonts w:ascii="Lucida Sans Unicode" w:hAnsi="Lucida Sans Unicode" w:cs="Lucida Sans Unicode"/>
      <w:sz w:val="16"/>
      <w:szCs w:val="16"/>
    </w:rPr>
  </w:style>
  <w:style w:type="character" w:customStyle="1" w:styleId="ListLabel8">
    <w:name w:val="ListLabel 8"/>
    <w:rsid w:val="00107B39"/>
    <w:rPr>
      <w:b/>
    </w:rPr>
  </w:style>
  <w:style w:type="paragraph" w:styleId="afd">
    <w:name w:val="caption"/>
    <w:basedOn w:val="a8"/>
    <w:rsid w:val="0047066A"/>
    <w:pPr>
      <w:suppressLineNumbers/>
      <w:spacing w:before="120" w:after="120"/>
    </w:pPr>
    <w:rPr>
      <w:rFonts w:cs="Mangal"/>
      <w:i/>
      <w:iCs/>
      <w:color w:val="00000A"/>
      <w:sz w:val="24"/>
      <w:szCs w:val="24"/>
    </w:rPr>
  </w:style>
  <w:style w:type="paragraph" w:styleId="afe">
    <w:name w:val="List"/>
    <w:basedOn w:val="a6"/>
    <w:rsid w:val="00A109D8"/>
    <w:pPr>
      <w:tabs>
        <w:tab w:val="left" w:pos="720"/>
      </w:tabs>
      <w:suppressAutoHyphens/>
      <w:spacing w:after="120" w:line="276" w:lineRule="auto"/>
      <w:jc w:val="left"/>
    </w:pPr>
    <w:rPr>
      <w:rFonts w:ascii="Calibri" w:eastAsia="SimSun" w:hAnsi="Calibri" w:cs="Mangal"/>
      <w:color w:val="00000A"/>
      <w:sz w:val="22"/>
      <w:szCs w:val="22"/>
      <w:lang w:eastAsia="en-US"/>
    </w:rPr>
  </w:style>
  <w:style w:type="paragraph" w:customStyle="1" w:styleId="aff">
    <w:name w:val="Ευρετήριο"/>
    <w:basedOn w:val="a8"/>
    <w:rsid w:val="00DA5DC8"/>
    <w:pPr>
      <w:suppressLineNumbers/>
    </w:pPr>
    <w:rPr>
      <w:rFonts w:cs="Mangal"/>
    </w:rPr>
  </w:style>
  <w:style w:type="character" w:customStyle="1" w:styleId="28">
    <w:name w:val="Σώμα κειμένου (2) + 8 στ.;Χωρίς έντονη γραφή"/>
    <w:rsid w:val="00E23FD7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 w:eastAsia="el-GR" w:bidi="el-GR"/>
    </w:rPr>
  </w:style>
  <w:style w:type="character" w:customStyle="1" w:styleId="23">
    <w:name w:val="Σώμα κειμένου (2)"/>
    <w:rsid w:val="00E23FD7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l-GR" w:eastAsia="el-GR" w:bidi="el-GR"/>
    </w:rPr>
  </w:style>
  <w:style w:type="character" w:customStyle="1" w:styleId="ListLabel9">
    <w:name w:val="ListLabel 9"/>
    <w:rsid w:val="002822F8"/>
    <w:rPr>
      <w:b/>
    </w:rPr>
  </w:style>
  <w:style w:type="character" w:customStyle="1" w:styleId="WW8Num1z6">
    <w:name w:val="WW8Num1z6"/>
    <w:rsid w:val="00467506"/>
  </w:style>
  <w:style w:type="paragraph" w:customStyle="1" w:styleId="40">
    <w:name w:val="Παράγραφος λίστας4"/>
    <w:basedOn w:val="a"/>
    <w:rsid w:val="00467506"/>
    <w:pPr>
      <w:suppressAutoHyphens/>
      <w:ind w:left="720"/>
    </w:pPr>
    <w:rPr>
      <w:lang w:eastAsia="zh-CN"/>
    </w:rPr>
  </w:style>
  <w:style w:type="paragraph" w:customStyle="1" w:styleId="210">
    <w:name w:val="Επικεφαλίδα 21"/>
    <w:basedOn w:val="Standard"/>
    <w:next w:val="Standard"/>
    <w:rsid w:val="008E4D66"/>
    <w:pPr>
      <w:keepNext/>
      <w:widowControl/>
      <w:outlineLvl w:val="1"/>
    </w:pPr>
    <w:rPr>
      <w:rFonts w:eastAsia="Times New Roman" w:cs="Times New Roman"/>
      <w:i/>
      <w:iCs/>
      <w:lang w:bidi="ar-SA"/>
    </w:rPr>
  </w:style>
  <w:style w:type="character" w:customStyle="1" w:styleId="14">
    <w:name w:val="Προεπιλεγμένη γραμματοσειρά1"/>
    <w:rsid w:val="008E4D66"/>
  </w:style>
  <w:style w:type="paragraph" w:styleId="24">
    <w:name w:val="Body Text Indent 2"/>
    <w:basedOn w:val="a"/>
    <w:link w:val="2Char1"/>
    <w:rsid w:val="00A43C4D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0"/>
    <w:link w:val="24"/>
    <w:rsid w:val="00A43C4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Verdana">
    <w:name w:val="Βασικό + Verdana"/>
    <w:basedOn w:val="a"/>
    <w:rsid w:val="00A43C4D"/>
    <w:pPr>
      <w:tabs>
        <w:tab w:val="left" w:pos="0"/>
      </w:tabs>
      <w:suppressAutoHyphens/>
      <w:ind w:right="26"/>
      <w:jc w:val="both"/>
    </w:pPr>
    <w:rPr>
      <w:rFonts w:ascii="Verdana" w:hAnsi="Verdana" w:cs="Courier New"/>
      <w:bCs/>
      <w:sz w:val="20"/>
      <w:szCs w:val="20"/>
      <w:lang w:eastAsia="zh-CN"/>
    </w:rPr>
  </w:style>
  <w:style w:type="character" w:customStyle="1" w:styleId="gray">
    <w:name w:val="gray"/>
    <w:basedOn w:val="a0"/>
    <w:rsid w:val="00B2417F"/>
  </w:style>
  <w:style w:type="character" w:customStyle="1" w:styleId="ListLabel6">
    <w:name w:val="ListLabel 6"/>
    <w:rsid w:val="00B04CBD"/>
    <w:rPr>
      <w:b/>
    </w:rPr>
  </w:style>
  <w:style w:type="table" w:customStyle="1" w:styleId="TableNormal">
    <w:name w:val="Table Normal"/>
    <w:uiPriority w:val="2"/>
    <w:semiHidden/>
    <w:unhideWhenUsed/>
    <w:qFormat/>
    <w:rsid w:val="00F05B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05BD3"/>
    <w:pPr>
      <w:widowControl w:val="0"/>
      <w:autoSpaceDE w:val="0"/>
      <w:autoSpaceDN w:val="0"/>
      <w:spacing w:line="198" w:lineRule="exact"/>
      <w:ind w:left="108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Char2">
    <w:name w:val="Παράγραφος λίστας Char"/>
    <w:link w:val="a7"/>
    <w:uiPriority w:val="34"/>
    <w:qFormat/>
    <w:rsid w:val="000C1971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Char">
    <w:name w:val="Επικεφαλίδα 5 Char"/>
    <w:basedOn w:val="a0"/>
    <w:link w:val="5"/>
    <w:rsid w:val="00B67B1C"/>
    <w:rPr>
      <w:rFonts w:ascii="Times New Roman" w:eastAsia="Times New Roman" w:hAnsi="Times New Roman" w:cs="Times New Roman"/>
      <w:b/>
      <w:bCs/>
      <w:i/>
      <w:iCs/>
      <w:sz w:val="26"/>
      <w:szCs w:val="26"/>
      <w:lang w:eastAsia="el-GR"/>
    </w:rPr>
  </w:style>
  <w:style w:type="paragraph" w:styleId="-HTML">
    <w:name w:val="HTML Preformatted"/>
    <w:basedOn w:val="a"/>
    <w:link w:val="-HTMLChar"/>
    <w:uiPriority w:val="99"/>
    <w:unhideWhenUsed/>
    <w:rsid w:val="00B67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B67B1C"/>
    <w:rPr>
      <w:rFonts w:ascii="Courier New" w:eastAsia="Times New Roman" w:hAnsi="Courier New" w:cs="Courier New"/>
      <w:sz w:val="20"/>
      <w:szCs w:val="20"/>
      <w:lang w:eastAsia="el-GR"/>
    </w:rPr>
  </w:style>
  <w:style w:type="paragraph" w:customStyle="1" w:styleId="FooterEven">
    <w:name w:val="Footer Even"/>
    <w:basedOn w:val="a"/>
    <w:qFormat/>
    <w:rsid w:val="00B67B1C"/>
    <w:pPr>
      <w:pBdr>
        <w:top w:val="single" w:sz="4" w:space="1" w:color="4F81BD"/>
      </w:pBdr>
      <w:spacing w:after="180" w:line="264" w:lineRule="auto"/>
    </w:pPr>
    <w:rPr>
      <w:rFonts w:ascii="Calibri" w:eastAsia="MS Mincho" w:hAnsi="Calibri"/>
      <w:color w:val="1F497D"/>
      <w:sz w:val="20"/>
      <w:szCs w:val="23"/>
      <w:lang w:eastAsia="en-US"/>
    </w:rPr>
  </w:style>
  <w:style w:type="paragraph" w:customStyle="1" w:styleId="310">
    <w:name w:val="Σώμα κείμενου με εσοχή 31"/>
    <w:basedOn w:val="a"/>
    <w:rsid w:val="00896B43"/>
    <w:pPr>
      <w:widowControl w:val="0"/>
      <w:suppressAutoHyphens/>
      <w:autoSpaceDE w:val="0"/>
      <w:spacing w:before="100" w:after="100" w:line="360" w:lineRule="auto"/>
      <w:ind w:firstLine="720"/>
      <w:jc w:val="both"/>
    </w:pPr>
    <w:rPr>
      <w:rFonts w:ascii="Arial" w:hAnsi="Arial" w:cs="Arial"/>
      <w:sz w:val="22"/>
      <w:lang w:eastAsia="zh-CN"/>
    </w:rPr>
  </w:style>
  <w:style w:type="character" w:customStyle="1" w:styleId="WW8Num1z3">
    <w:name w:val="WW8Num1z3"/>
    <w:rsid w:val="006A10A3"/>
  </w:style>
  <w:style w:type="character" w:customStyle="1" w:styleId="WW8Num1z5">
    <w:name w:val="WW8Num1z5"/>
    <w:rsid w:val="00D2790D"/>
  </w:style>
  <w:style w:type="character" w:customStyle="1" w:styleId="50">
    <w:name w:val="Σώμα κειμένου (5)_"/>
    <w:basedOn w:val="a0"/>
    <w:link w:val="51"/>
    <w:rsid w:val="001911BA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paragraph" w:customStyle="1" w:styleId="51">
    <w:name w:val="Σώμα κειμένου (5)"/>
    <w:basedOn w:val="a"/>
    <w:link w:val="50"/>
    <w:rsid w:val="001911BA"/>
    <w:pPr>
      <w:widowControl w:val="0"/>
      <w:shd w:val="clear" w:color="auto" w:fill="FFFFFF"/>
      <w:spacing w:before="900" w:after="60" w:line="0" w:lineRule="atLeast"/>
    </w:pPr>
    <w:rPr>
      <w:rFonts w:ascii="Calibri" w:eastAsia="Calibri" w:hAnsi="Calibri" w:cs="Calibri"/>
      <w:b/>
      <w:bCs/>
      <w:sz w:val="20"/>
      <w:szCs w:val="20"/>
      <w:lang w:eastAsia="en-US"/>
    </w:rPr>
  </w:style>
  <w:style w:type="character" w:customStyle="1" w:styleId="25">
    <w:name w:val="Επικεφαλίδα #2_"/>
    <w:basedOn w:val="a0"/>
    <w:link w:val="26"/>
    <w:rsid w:val="00DC389B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character" w:customStyle="1" w:styleId="211">
    <w:name w:val="Επικεφαλίδα #2 + 11 στ.;Πλάγια γραφή"/>
    <w:basedOn w:val="25"/>
    <w:rsid w:val="00DC389B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el-GR"/>
    </w:rPr>
  </w:style>
  <w:style w:type="paragraph" w:customStyle="1" w:styleId="26">
    <w:name w:val="Επικεφαλίδα #2"/>
    <w:basedOn w:val="a"/>
    <w:link w:val="25"/>
    <w:rsid w:val="00DC389B"/>
    <w:pPr>
      <w:widowControl w:val="0"/>
      <w:shd w:val="clear" w:color="auto" w:fill="FFFFFF"/>
      <w:spacing w:before="60" w:line="240" w:lineRule="exact"/>
      <w:jc w:val="both"/>
      <w:outlineLvl w:val="1"/>
    </w:pPr>
    <w:rPr>
      <w:rFonts w:ascii="Calibri" w:eastAsia="Calibri" w:hAnsi="Calibri" w:cs="Calibri"/>
      <w:b/>
      <w:bCs/>
      <w:sz w:val="23"/>
      <w:szCs w:val="23"/>
      <w:lang w:eastAsia="en-US"/>
    </w:rPr>
  </w:style>
  <w:style w:type="character" w:customStyle="1" w:styleId="41">
    <w:name w:val="Σώμα κειμένου (4)_"/>
    <w:basedOn w:val="a0"/>
    <w:link w:val="42"/>
    <w:rsid w:val="000D1BA2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42">
    <w:name w:val="Σώμα κειμένου (4)"/>
    <w:basedOn w:val="a"/>
    <w:link w:val="41"/>
    <w:rsid w:val="000D1BA2"/>
    <w:pPr>
      <w:widowControl w:val="0"/>
      <w:shd w:val="clear" w:color="auto" w:fill="FFFFFF"/>
      <w:spacing w:before="60" w:after="240" w:line="538" w:lineRule="exact"/>
    </w:pPr>
    <w:rPr>
      <w:rFonts w:ascii="Calibri" w:eastAsia="Calibri" w:hAnsi="Calibri" w:cs="Calibri"/>
      <w:b/>
      <w:bCs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3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101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EFEFE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8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11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208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12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1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29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78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0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4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FE78C-5F0E-45D1-98AA-6E5658F38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2545</TotalTime>
  <Pages>1</Pages>
  <Words>437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193</cp:revision>
  <cp:lastPrinted>2025-04-10T09:56:00Z</cp:lastPrinted>
  <dcterms:created xsi:type="dcterms:W3CDTF">2024-07-04T10:33:00Z</dcterms:created>
  <dcterms:modified xsi:type="dcterms:W3CDTF">2025-04-10T09:56:00Z</dcterms:modified>
</cp:coreProperties>
</file>